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DA" w:rsidRDefault="006C7DDA">
      <w:r w:rsidRPr="006C7DDA">
        <w:t>John T. Meehan III</w:t>
      </w:r>
    </w:p>
    <w:p w:rsidR="00D96094" w:rsidRDefault="006C7DDA">
      <w:r w:rsidRPr="006C7DDA">
        <w:t>(610) 647-7674</w:t>
      </w:r>
    </w:p>
    <w:p w:rsidR="006C7DDA" w:rsidRDefault="006C7DDA">
      <w:r w:rsidRPr="006C7DDA">
        <w:t>www.johntmeehan111.com</w:t>
      </w:r>
    </w:p>
    <w:p w:rsidR="006C7DDA" w:rsidRDefault="006C7DDA"/>
    <w:p w:rsidR="006C7DDA" w:rsidRDefault="006C7DDA"/>
    <w:p w:rsidR="006C7DDA" w:rsidRDefault="006C7DDA" w:rsidP="006C7DDA">
      <w:r>
        <w:t xml:space="preserve">Education </w:t>
      </w:r>
    </w:p>
    <w:p w:rsidR="006C7DDA" w:rsidRDefault="006C7DDA" w:rsidP="006C7DDA"/>
    <w:p w:rsidR="006C7DDA" w:rsidRDefault="006C7DDA" w:rsidP="006C7DDA">
      <w:r>
        <w:t>1993 M.F.A. in Painting, Pennsylvania Academy of the Fine Arts,</w:t>
      </w:r>
    </w:p>
    <w:p w:rsidR="006C7DDA" w:rsidRDefault="006C7DDA" w:rsidP="006C7DDA">
      <w:r>
        <w:t xml:space="preserve">Philadelphia PA. </w:t>
      </w:r>
    </w:p>
    <w:p w:rsidR="006C7DDA" w:rsidRDefault="006C7DDA" w:rsidP="006C7DDA">
      <w:r>
        <w:t>1982 B.F.A. in Painting, Tyler School of Art, Temple University,</w:t>
      </w:r>
    </w:p>
    <w:p w:rsidR="006C7DDA" w:rsidRDefault="006C7DDA" w:rsidP="006C7DDA">
      <w:r>
        <w:t xml:space="preserve">Elkins Park PA. </w:t>
      </w:r>
    </w:p>
    <w:p w:rsidR="006C7DDA" w:rsidRDefault="006C7DDA" w:rsidP="006C7DDA">
      <w:r>
        <w:t>1978 Diploma from Northeast High School, Philadelphia PA.</w:t>
      </w:r>
    </w:p>
    <w:p w:rsidR="006C7DDA" w:rsidRDefault="006C7DDA" w:rsidP="006C7DDA">
      <w:r>
        <w:t xml:space="preserve">Awarded an art scholarship from the Philadelphia Board of </w:t>
      </w:r>
    </w:p>
    <w:p w:rsidR="006C7DDA" w:rsidRDefault="006C7DDA" w:rsidP="006C7DDA">
      <w:r>
        <w:t xml:space="preserve">Education. </w:t>
      </w:r>
    </w:p>
    <w:p w:rsidR="006C7DDA" w:rsidRDefault="006C7DDA"/>
    <w:p w:rsidR="006C7DDA" w:rsidRDefault="006C7DDA" w:rsidP="006C7DDA">
      <w:r>
        <w:t xml:space="preserve">Recent Exhibitions </w:t>
      </w:r>
    </w:p>
    <w:p w:rsidR="006C7DDA" w:rsidRDefault="006C7DDA" w:rsidP="006C7DDA"/>
    <w:p w:rsidR="006C7DDA" w:rsidRDefault="006C7DDA" w:rsidP="006C7DDA">
      <w:r>
        <w:t>2017</w:t>
      </w:r>
    </w:p>
    <w:p w:rsidR="00B97A61" w:rsidRDefault="00B97A61" w:rsidP="006C7DDA"/>
    <w:p w:rsidR="006C7DDA" w:rsidRDefault="00B46298" w:rsidP="006C7DDA">
      <w:r>
        <w:t>9/8-10/27/17</w:t>
      </w:r>
      <w:r>
        <w:tab/>
        <w:t xml:space="preserve">“Island Life: Plein Air Plus Exhibition.” Long Beach Island </w:t>
      </w:r>
      <w:r>
        <w:tab/>
      </w:r>
      <w:r>
        <w:tab/>
      </w:r>
      <w:r>
        <w:tab/>
      </w:r>
      <w:r>
        <w:tab/>
        <w:t xml:space="preserve">Foundation of the Arts &amp; Sciences, Loveladies NJ. Received </w:t>
      </w:r>
      <w:r>
        <w:tab/>
      </w:r>
      <w:r>
        <w:tab/>
      </w:r>
      <w:r>
        <w:tab/>
      </w:r>
      <w:r>
        <w:tab/>
        <w:t xml:space="preserve">“Passport to Long Beach Island” award. </w:t>
      </w:r>
    </w:p>
    <w:p w:rsidR="006C7DDA" w:rsidRDefault="006C7DDA" w:rsidP="006C7DDA">
      <w:r>
        <w:t>4/14-5/6/17</w:t>
      </w:r>
      <w:r>
        <w:tab/>
      </w:r>
      <w:r>
        <w:tab/>
        <w:t xml:space="preserve">"154th Annual Exhibition of Small Oil Paintings." Philadelphia </w:t>
      </w:r>
      <w:r>
        <w:tab/>
      </w:r>
      <w:r>
        <w:tab/>
      </w:r>
      <w:r>
        <w:tab/>
      </w:r>
      <w:r>
        <w:tab/>
        <w:t xml:space="preserve"> Sketch Club, Philadelphia, PA.</w:t>
      </w:r>
    </w:p>
    <w:p w:rsidR="006C7DDA" w:rsidRDefault="006C7DDA" w:rsidP="006C7DDA">
      <w:r>
        <w:t>3/10-4/1/17</w:t>
      </w:r>
      <w:r>
        <w:tab/>
      </w:r>
      <w:r>
        <w:tab/>
        <w:t>"Art of the Flower." Philadelphia Sketch Club, Philadelphia, PA.</w:t>
      </w:r>
    </w:p>
    <w:p w:rsidR="006C7DDA" w:rsidRDefault="006C7DDA"/>
    <w:p w:rsidR="006C7DDA" w:rsidRDefault="006C7DDA"/>
    <w:p w:rsidR="006C7DDA" w:rsidRDefault="006C7DDA" w:rsidP="006C7DDA">
      <w:r>
        <w:t>2016</w:t>
      </w:r>
    </w:p>
    <w:p w:rsidR="006C7DDA" w:rsidRDefault="006C7DDA" w:rsidP="006C7DDA"/>
    <w:p w:rsidR="006C7DDA" w:rsidRDefault="006C7DDA" w:rsidP="006C7DDA">
      <w:r>
        <w:t xml:space="preserve">10/16-11/19/16  </w:t>
      </w:r>
      <w:r>
        <w:tab/>
        <w:t>"The Nude Figure Juried Exhibition."</w:t>
      </w:r>
    </w:p>
    <w:p w:rsidR="006C7DDA" w:rsidRDefault="006C7DDA" w:rsidP="006C7DDA">
      <w:r>
        <w:tab/>
      </w:r>
      <w:r>
        <w:tab/>
      </w:r>
      <w:r>
        <w:tab/>
        <w:t>The Wayne Art Center, Wayne, PA.</w:t>
      </w:r>
    </w:p>
    <w:p w:rsidR="006C7DDA" w:rsidRDefault="006C7DDA" w:rsidP="006C7DDA">
      <w:r>
        <w:t xml:space="preserve">9/9-10/24/16 </w:t>
      </w:r>
      <w:r>
        <w:tab/>
        <w:t xml:space="preserve">"Island Life: Plein Air Plus." Long Beach Island Foundation of </w:t>
      </w:r>
      <w:r>
        <w:tab/>
      </w:r>
      <w:r>
        <w:tab/>
      </w:r>
      <w:r>
        <w:tab/>
      </w:r>
      <w:r>
        <w:tab/>
        <w:t xml:space="preserve"> the Arts &amp; Sciences, Loveladies, NJ.  Awarded third place by </w:t>
      </w:r>
      <w:r>
        <w:tab/>
      </w:r>
      <w:r>
        <w:tab/>
      </w:r>
      <w:r>
        <w:tab/>
      </w:r>
      <w:r>
        <w:tab/>
        <w:t xml:space="preserve"> Juror.</w:t>
      </w:r>
    </w:p>
    <w:p w:rsidR="006C7DDA" w:rsidRDefault="006C7DDA" w:rsidP="006C7DDA">
      <w:r>
        <w:t xml:space="preserve">4/8-4/30/16 </w:t>
      </w:r>
      <w:r>
        <w:tab/>
      </w:r>
      <w:r>
        <w:tab/>
        <w:t xml:space="preserve">"153rd Annual Exhibition of Small Oil Paintings." Philadelphia </w:t>
      </w:r>
      <w:r>
        <w:tab/>
      </w:r>
      <w:r>
        <w:tab/>
      </w:r>
      <w:r>
        <w:tab/>
      </w:r>
      <w:r>
        <w:tab/>
        <w:t>Sketch Club, Philadelphia, PA.</w:t>
      </w:r>
    </w:p>
    <w:p w:rsidR="006C7DDA" w:rsidRDefault="006C7DDA"/>
    <w:p w:rsidR="006C7DDA" w:rsidRDefault="006C7DDA" w:rsidP="006C7DDA">
      <w:r>
        <w:t xml:space="preserve">2015 </w:t>
      </w:r>
    </w:p>
    <w:p w:rsidR="006C7DDA" w:rsidRDefault="006C7DDA" w:rsidP="006C7DDA"/>
    <w:p w:rsidR="006C7DDA" w:rsidRDefault="006C7DDA" w:rsidP="006C7DDA">
      <w:r>
        <w:t xml:space="preserve">10/3-10/11/15 </w:t>
      </w:r>
      <w:r>
        <w:tab/>
        <w:t xml:space="preserve">"2015 Daylesford Abbey Art Show." Daylesford Abbey, Paoli, </w:t>
      </w:r>
      <w:r>
        <w:tab/>
      </w:r>
      <w:r>
        <w:tab/>
      </w:r>
      <w:r>
        <w:tab/>
      </w:r>
      <w:r>
        <w:tab/>
        <w:t xml:space="preserve"> PA.</w:t>
      </w:r>
    </w:p>
    <w:p w:rsidR="006C7DDA" w:rsidRDefault="006C7DDA" w:rsidP="006C7DDA">
      <w:r>
        <w:t xml:space="preserve">4/17-5/9/15 </w:t>
      </w:r>
      <w:r>
        <w:tab/>
      </w:r>
      <w:r>
        <w:tab/>
        <w:t xml:space="preserve">"152nd Annual Exhibition of Small Oil Paintings." Philadelphia </w:t>
      </w:r>
      <w:r>
        <w:tab/>
      </w:r>
      <w:r>
        <w:tab/>
      </w:r>
      <w:r>
        <w:tab/>
      </w:r>
      <w:r>
        <w:tab/>
        <w:t>Sketch Club, Philadelphia, PA.</w:t>
      </w:r>
    </w:p>
    <w:p w:rsidR="006C7DDA" w:rsidRDefault="006C7DDA" w:rsidP="006C7DDA">
      <w:r>
        <w:t xml:space="preserve">1/5-2/28  </w:t>
      </w:r>
      <w:r>
        <w:tab/>
      </w:r>
      <w:r>
        <w:tab/>
        <w:t xml:space="preserve">“Paintings by John T. Meehan III”, Teacher’s Lounge Gallery, </w:t>
      </w:r>
      <w:r>
        <w:tab/>
      </w:r>
      <w:r>
        <w:tab/>
      </w:r>
      <w:r>
        <w:tab/>
      </w:r>
      <w:r>
        <w:tab/>
        <w:t xml:space="preserve">Community Arts Center, Wallingford, PA. </w:t>
      </w:r>
    </w:p>
    <w:p w:rsidR="006C7DDA" w:rsidRDefault="006C7DDA" w:rsidP="006C7DDA"/>
    <w:p w:rsidR="006C7DDA" w:rsidRDefault="006C7DDA" w:rsidP="006C7DDA">
      <w:r>
        <w:t xml:space="preserve">2014 </w:t>
      </w:r>
    </w:p>
    <w:p w:rsidR="006C7DDA" w:rsidRDefault="006C7DDA" w:rsidP="006C7DDA"/>
    <w:p w:rsidR="006C7DDA" w:rsidRDefault="006C7DDA" w:rsidP="006C7DDA">
      <w:r>
        <w:t xml:space="preserve">4/6-4/26/14  </w:t>
      </w:r>
      <w:r>
        <w:tab/>
        <w:t xml:space="preserve">“151st Annual Exhibition of Small Oil Paintings.” Philadelphia </w:t>
      </w:r>
      <w:r>
        <w:tab/>
      </w:r>
      <w:r>
        <w:tab/>
      </w:r>
      <w:r>
        <w:tab/>
      </w:r>
      <w:r>
        <w:tab/>
        <w:t>Sketch Club, Philadelphia, PA.</w:t>
      </w:r>
    </w:p>
    <w:p w:rsidR="006C7DDA" w:rsidRDefault="006C7DDA" w:rsidP="006C7DDA">
      <w:r>
        <w:t xml:space="preserve">2013 </w:t>
      </w:r>
    </w:p>
    <w:p w:rsidR="006C7DDA" w:rsidRDefault="006C7DDA" w:rsidP="006C7DDA"/>
    <w:p w:rsidR="006C7DDA" w:rsidRDefault="006C7DDA" w:rsidP="006C7DDA">
      <w:r>
        <w:t xml:space="preserve">4/12-4/27/13  </w:t>
      </w:r>
      <w:r>
        <w:tab/>
        <w:t xml:space="preserve">“150th Annual Exhibition of Small Oil Paintings.” Philadelphia </w:t>
      </w:r>
      <w:r>
        <w:tab/>
      </w:r>
      <w:r>
        <w:tab/>
      </w:r>
      <w:r>
        <w:tab/>
      </w:r>
      <w:r>
        <w:tab/>
        <w:t xml:space="preserve">Sketch Club, Philadelphia, PA. </w:t>
      </w:r>
    </w:p>
    <w:p w:rsidR="006C7DDA" w:rsidRDefault="006C7DDA" w:rsidP="006C7DDA"/>
    <w:p w:rsidR="006C7DDA" w:rsidRDefault="006C7DDA" w:rsidP="006C7DDA">
      <w:r>
        <w:t xml:space="preserve">2012 </w:t>
      </w:r>
    </w:p>
    <w:p w:rsidR="006C7DDA" w:rsidRDefault="006C7DDA" w:rsidP="006C7DDA"/>
    <w:p w:rsidR="006C7DDA" w:rsidRDefault="006C7DDA" w:rsidP="006C7DDA">
      <w:r>
        <w:t xml:space="preserve">12/8/12-1/2713  </w:t>
      </w:r>
      <w:r>
        <w:tab/>
        <w:t xml:space="preserve">“Annual Juried Show.” Abington Art Center, Jenkintown PA. </w:t>
      </w:r>
      <w:r>
        <w:tab/>
      </w:r>
      <w:r>
        <w:tab/>
      </w:r>
      <w:r>
        <w:tab/>
      </w:r>
      <w:r>
        <w:tab/>
        <w:t xml:space="preserve">Received Honorable Mention. </w:t>
      </w:r>
    </w:p>
    <w:p w:rsidR="006C7DDA" w:rsidRDefault="006C7DDA" w:rsidP="006C7DDA">
      <w:r>
        <w:t xml:space="preserve">7/28-9/9/12  </w:t>
      </w:r>
      <w:r>
        <w:tab/>
        <w:t xml:space="preserve">“113th Fellowship Exhibition.” Pennsylvania Academy of the </w:t>
      </w:r>
      <w:r>
        <w:tab/>
      </w:r>
      <w:r>
        <w:tab/>
      </w:r>
      <w:r>
        <w:tab/>
      </w:r>
      <w:r>
        <w:tab/>
        <w:t xml:space="preserve">Fine Arts Museum Alumni Gallery, Philadelphia, PA. Received </w:t>
      </w:r>
      <w:r>
        <w:tab/>
      </w:r>
      <w:r>
        <w:tab/>
      </w:r>
      <w:r>
        <w:tab/>
      </w:r>
      <w:r>
        <w:tab/>
        <w:t xml:space="preserve">Honorable Mention. </w:t>
      </w:r>
    </w:p>
    <w:p w:rsidR="006C7DDA" w:rsidRDefault="006C7DDA" w:rsidP="006C7DDA">
      <w:r>
        <w:t xml:space="preserve">4/6-4/21/12  </w:t>
      </w:r>
      <w:r>
        <w:tab/>
        <w:t>“149th Annual Exhibition of Small Oil Paintings.”</w:t>
      </w:r>
      <w:r w:rsidR="00131F01">
        <w:t xml:space="preserve"> The </w:t>
      </w:r>
      <w:r w:rsidR="00131F01">
        <w:tab/>
      </w:r>
      <w:r w:rsidR="00131F01">
        <w:tab/>
      </w:r>
      <w:r w:rsidR="00131F01">
        <w:tab/>
      </w:r>
      <w:r w:rsidR="00131F01">
        <w:tab/>
      </w:r>
      <w:r w:rsidR="00131F01">
        <w:tab/>
        <w:t xml:space="preserve">Philadelphia Sketch Club, Philadelphia, PA. </w:t>
      </w:r>
      <w:r>
        <w:t xml:space="preserve"> Won Best</w:t>
      </w:r>
    </w:p>
    <w:p w:rsidR="00AA1804" w:rsidRDefault="006C7DDA" w:rsidP="00131F01">
      <w:r>
        <w:tab/>
      </w:r>
      <w:r>
        <w:tab/>
      </w:r>
      <w:r>
        <w:tab/>
        <w:t xml:space="preserve">Landscape Award. </w:t>
      </w:r>
    </w:p>
    <w:p w:rsidR="00AA1804" w:rsidRDefault="00AA1804" w:rsidP="00131F01"/>
    <w:p w:rsidR="00AA1804" w:rsidRDefault="00AA1804" w:rsidP="00131F01">
      <w:r>
        <w:t>2011</w:t>
      </w:r>
    </w:p>
    <w:p w:rsidR="00AA1804" w:rsidRDefault="00AA1804" w:rsidP="00131F01"/>
    <w:p w:rsidR="009C2304" w:rsidRDefault="00AA1804" w:rsidP="00AA1804">
      <w:r>
        <w:t xml:space="preserve">4/8-4/23/11 </w:t>
      </w:r>
      <w:r>
        <w:tab/>
      </w:r>
      <w:r>
        <w:tab/>
        <w:t xml:space="preserve"> “148th Annual Exhibition of Small Oil Paintings.” The </w:t>
      </w:r>
      <w:r>
        <w:tab/>
      </w:r>
      <w:r>
        <w:tab/>
      </w:r>
      <w:r>
        <w:tab/>
      </w:r>
      <w:r>
        <w:tab/>
      </w:r>
      <w:r>
        <w:tab/>
        <w:t xml:space="preserve"> Philadelphia Sketch Club, Philadelphia, PA. </w:t>
      </w:r>
    </w:p>
    <w:p w:rsidR="006308A3" w:rsidRDefault="006308A3" w:rsidP="006308A3">
      <w:r>
        <w:t xml:space="preserve">1/9-3/4/11 </w:t>
      </w:r>
      <w:r>
        <w:tab/>
      </w:r>
      <w:r>
        <w:tab/>
        <w:t xml:space="preserve">“In Person: A Celebration of the Human Form.” The Community </w:t>
      </w:r>
      <w:r>
        <w:tab/>
      </w:r>
      <w:r>
        <w:tab/>
      </w:r>
      <w:r>
        <w:tab/>
        <w:t xml:space="preserve">Arts Center, Wallingford, PA. </w:t>
      </w:r>
    </w:p>
    <w:p w:rsidR="009C2304" w:rsidRDefault="009C2304" w:rsidP="00AA1804"/>
    <w:p w:rsidR="009C2304" w:rsidRDefault="009C2304" w:rsidP="009C2304">
      <w:r>
        <w:t xml:space="preserve">2010 </w:t>
      </w:r>
    </w:p>
    <w:p w:rsidR="009C2304" w:rsidRDefault="009C2304" w:rsidP="009C2304"/>
    <w:p w:rsidR="003F7D9B" w:rsidRDefault="003F7D9B" w:rsidP="009C2304">
      <w:r w:rsidRPr="003F7D9B">
        <w:t>5/16-6/30/10</w:t>
      </w:r>
      <w:r>
        <w:tab/>
      </w:r>
      <w:r w:rsidRPr="003F7D9B">
        <w:t>“A Show of Hands.” Salon Des Amis Gallery, Malvern, PA.</w:t>
      </w:r>
    </w:p>
    <w:p w:rsidR="006308A3" w:rsidRDefault="006308A3" w:rsidP="006308A3">
      <w:r>
        <w:t>5/8-5/16/10</w:t>
      </w:r>
      <w:r>
        <w:tab/>
      </w:r>
      <w:r>
        <w:tab/>
        <w:t xml:space="preserve">“Immaculata University Art Show.” ImmaculataUniversity, </w:t>
      </w:r>
      <w:r>
        <w:tab/>
      </w:r>
      <w:r>
        <w:tab/>
      </w:r>
      <w:r>
        <w:tab/>
      </w:r>
      <w:r>
        <w:tab/>
        <w:t xml:space="preserve">Immaculata, PA. </w:t>
      </w:r>
    </w:p>
    <w:p w:rsidR="006308A3" w:rsidRDefault="006308A3" w:rsidP="006308A3">
      <w:r>
        <w:t>4/10-4/25/10</w:t>
      </w:r>
      <w:r>
        <w:tab/>
        <w:t xml:space="preserve">“Daylesford Abbey Annual Art Show.” Daylesford Abbey, </w:t>
      </w:r>
    </w:p>
    <w:p w:rsidR="006308A3" w:rsidRDefault="006308A3" w:rsidP="006308A3">
      <w:r>
        <w:tab/>
      </w:r>
      <w:r>
        <w:tab/>
      </w:r>
      <w:r>
        <w:tab/>
        <w:t xml:space="preserve">Paoli, PA. </w:t>
      </w:r>
    </w:p>
    <w:p w:rsidR="006308A3" w:rsidRDefault="006308A3" w:rsidP="006308A3">
      <w:r>
        <w:t>4/9-4/24/10</w:t>
      </w:r>
      <w:r>
        <w:tab/>
      </w:r>
      <w:r>
        <w:tab/>
        <w:t xml:space="preserve"> “Contemporary Voices, 70th Annual Juried Exhibition.”</w:t>
      </w:r>
    </w:p>
    <w:p w:rsidR="006308A3" w:rsidRDefault="006308A3" w:rsidP="006308A3">
      <w:r>
        <w:tab/>
      </w:r>
      <w:r>
        <w:tab/>
      </w:r>
      <w:r>
        <w:tab/>
        <w:t xml:space="preserve">Woodmere Art Museum, Philadelphia, PA. </w:t>
      </w:r>
    </w:p>
    <w:p w:rsidR="006308A3" w:rsidRDefault="006308A3" w:rsidP="006308A3">
      <w:r>
        <w:t xml:space="preserve">1/24-3/14/10 </w:t>
      </w:r>
      <w:r>
        <w:tab/>
        <w:t>“Contemporary Voices, 70th Annual Juried Exhibition.”</w:t>
      </w:r>
    </w:p>
    <w:p w:rsidR="006308A3" w:rsidRDefault="006308A3" w:rsidP="006308A3">
      <w:r>
        <w:tab/>
      </w:r>
      <w:r>
        <w:tab/>
      </w:r>
      <w:r>
        <w:tab/>
        <w:t xml:space="preserve">Woodmere Art Museum, Philadelphia, PA. </w:t>
      </w:r>
    </w:p>
    <w:p w:rsidR="009C2304" w:rsidRDefault="009C2304" w:rsidP="009C2304"/>
    <w:p w:rsidR="009C2304" w:rsidRDefault="009C2304" w:rsidP="009C2304">
      <w:r>
        <w:t xml:space="preserve">2009 </w:t>
      </w:r>
    </w:p>
    <w:p w:rsidR="009C2304" w:rsidRDefault="009C2304" w:rsidP="009C2304"/>
    <w:p w:rsidR="00ED061F" w:rsidRDefault="009C2304" w:rsidP="009C2304">
      <w:r>
        <w:t xml:space="preserve">5/8-5/17/09 </w:t>
      </w:r>
      <w:r>
        <w:tab/>
      </w:r>
      <w:r>
        <w:tab/>
        <w:t xml:space="preserve">“Immaculata University Art Show.” Immaculata University, </w:t>
      </w:r>
      <w:r>
        <w:tab/>
      </w:r>
      <w:r>
        <w:tab/>
      </w:r>
      <w:r>
        <w:tab/>
      </w:r>
      <w:r>
        <w:tab/>
        <w:t xml:space="preserve">Immaculata, PA. </w:t>
      </w:r>
    </w:p>
    <w:p w:rsidR="00ED061F" w:rsidRDefault="00ED061F" w:rsidP="00ED061F">
      <w:r>
        <w:t xml:space="preserve">3/15-6/7/09 </w:t>
      </w:r>
      <w:r>
        <w:tab/>
      </w:r>
      <w:r>
        <w:tab/>
        <w:t>“Contemporary Voices, 69th Annual Juried Exhibition.”</w:t>
      </w:r>
    </w:p>
    <w:p w:rsidR="00ED061F" w:rsidRDefault="00ED061F" w:rsidP="00ED061F">
      <w:r>
        <w:tab/>
      </w:r>
      <w:r>
        <w:tab/>
      </w:r>
      <w:r>
        <w:tab/>
        <w:t xml:space="preserve">Woodmere Art Museum, Philadelphia, PA. </w:t>
      </w:r>
    </w:p>
    <w:p w:rsidR="001B4349" w:rsidRDefault="001B4349" w:rsidP="00ED061F"/>
    <w:p w:rsidR="00ED061F" w:rsidRDefault="00ED061F" w:rsidP="00ED061F">
      <w:r>
        <w:t>3/2-3/23/09</w:t>
      </w:r>
      <w:r>
        <w:tab/>
      </w:r>
      <w:r>
        <w:tab/>
        <w:t>“Daylesford Abbey Annual Art Show 2009.” The Daylesford</w:t>
      </w:r>
    </w:p>
    <w:p w:rsidR="00ED061F" w:rsidRDefault="00ED061F" w:rsidP="00ED061F">
      <w:r>
        <w:tab/>
      </w:r>
      <w:r>
        <w:tab/>
      </w:r>
      <w:r>
        <w:tab/>
        <w:t xml:space="preserve">Abbey, Paoli, PA. </w:t>
      </w:r>
    </w:p>
    <w:p w:rsidR="00ED061F" w:rsidRDefault="00ED061F" w:rsidP="00ED061F">
      <w:r>
        <w:t xml:space="preserve">2/20-3/26/09 </w:t>
      </w:r>
      <w:r>
        <w:tab/>
        <w:t>“4 Artist Invitational.” The Art Association of Harrisburg,</w:t>
      </w:r>
    </w:p>
    <w:p w:rsidR="00ED061F" w:rsidRDefault="00ED061F" w:rsidP="00ED061F">
      <w:r>
        <w:tab/>
      </w:r>
      <w:r>
        <w:tab/>
      </w:r>
      <w:r>
        <w:tab/>
        <w:t>Harrisburg, PA.</w:t>
      </w:r>
    </w:p>
    <w:p w:rsidR="00ED061F" w:rsidRDefault="00ED061F" w:rsidP="00ED061F">
      <w:r>
        <w:t xml:space="preserve">1/11-2/6/09 </w:t>
      </w:r>
      <w:r>
        <w:tab/>
      </w:r>
      <w:r>
        <w:tab/>
        <w:t xml:space="preserve">“In Person.” The Community Arts Center, Wallingford, PA. </w:t>
      </w:r>
    </w:p>
    <w:p w:rsidR="006308A3" w:rsidRDefault="006308A3" w:rsidP="006308A3"/>
    <w:p w:rsidR="003F7D9B" w:rsidRDefault="003F7D9B" w:rsidP="009C2304"/>
    <w:p w:rsidR="003F7D9B" w:rsidRDefault="003F7D9B" w:rsidP="003F7D9B">
      <w:r>
        <w:t xml:space="preserve">2008 </w:t>
      </w:r>
    </w:p>
    <w:p w:rsidR="00ED061F" w:rsidRDefault="00ED061F" w:rsidP="003F7D9B"/>
    <w:p w:rsidR="00ED061F" w:rsidRDefault="00ED061F" w:rsidP="00ED061F">
      <w:r>
        <w:t xml:space="preserve">6/29-9/21/08 </w:t>
      </w:r>
      <w:r>
        <w:tab/>
        <w:t xml:space="preserve">“Art of the State: Pennsylvania 2008.” The Greater Harrisburg </w:t>
      </w:r>
      <w:r>
        <w:tab/>
      </w:r>
      <w:r>
        <w:tab/>
      </w:r>
      <w:r>
        <w:tab/>
      </w:r>
      <w:r>
        <w:tab/>
        <w:t xml:space="preserve">Arts Council and State Museum, Harrisburg,  PA. </w:t>
      </w:r>
    </w:p>
    <w:p w:rsidR="00ED061F" w:rsidRDefault="00ED061F" w:rsidP="00ED061F">
      <w:r>
        <w:t>4/6-4/26/08</w:t>
      </w:r>
      <w:r>
        <w:tab/>
      </w:r>
      <w:r>
        <w:tab/>
        <w:t xml:space="preserve">“145th Annual Exhibition of Small Paintings.” Philadelphia </w:t>
      </w:r>
      <w:r>
        <w:tab/>
      </w:r>
      <w:r>
        <w:tab/>
      </w:r>
      <w:r>
        <w:tab/>
      </w:r>
      <w:r>
        <w:tab/>
        <w:t xml:space="preserve">Sketch Club, Philadelphia PA. </w:t>
      </w:r>
    </w:p>
    <w:p w:rsidR="006308A3" w:rsidRDefault="003F7D9B" w:rsidP="006308A3">
      <w:r>
        <w:t>3/24-6/13/08</w:t>
      </w:r>
      <w:r>
        <w:tab/>
      </w:r>
      <w:r w:rsidR="006308A3">
        <w:t xml:space="preserve">1 of 2 Featured Teachers exhibited. Showed eight paintings. </w:t>
      </w:r>
      <w:r w:rsidR="006308A3">
        <w:tab/>
      </w:r>
      <w:r w:rsidR="006308A3">
        <w:tab/>
      </w:r>
      <w:r w:rsidR="006308A3">
        <w:tab/>
      </w:r>
      <w:r w:rsidR="006308A3">
        <w:tab/>
        <w:t xml:space="preserve">Community Art Center, Wallingford PA. </w:t>
      </w:r>
    </w:p>
    <w:p w:rsidR="003F7D9B" w:rsidRDefault="003F7D9B" w:rsidP="003F7D9B"/>
    <w:p w:rsidR="00ED061F" w:rsidRDefault="00ED061F" w:rsidP="003F7D9B">
      <w:r>
        <w:t>2007</w:t>
      </w:r>
    </w:p>
    <w:p w:rsidR="00ED061F" w:rsidRDefault="00ED061F" w:rsidP="003F7D9B"/>
    <w:p w:rsidR="00ED061F" w:rsidRDefault="00ED061F" w:rsidP="00ED061F">
      <w:r>
        <w:t xml:space="preserve">11/30-1/4/08 </w:t>
      </w:r>
      <w:r w:rsidR="00A972E7">
        <w:tab/>
      </w:r>
      <w:r>
        <w:t xml:space="preserve">“The Light: Inside and Out.” Two person show; exhibited </w:t>
      </w:r>
    </w:p>
    <w:p w:rsidR="00ED061F" w:rsidRDefault="00A972E7" w:rsidP="00ED061F">
      <w:r>
        <w:tab/>
      </w:r>
      <w:r>
        <w:tab/>
      </w:r>
      <w:r>
        <w:tab/>
      </w:r>
      <w:r w:rsidR="00ED061F">
        <w:t xml:space="preserve">19 paintings. The Cosmopolitan Club, Philadelphia PA. </w:t>
      </w:r>
    </w:p>
    <w:p w:rsidR="00A972E7" w:rsidRDefault="00ED061F" w:rsidP="00A972E7">
      <w:r>
        <w:t xml:space="preserve">6/24-9/9/07 </w:t>
      </w:r>
      <w:r w:rsidR="00A972E7">
        <w:tab/>
      </w:r>
      <w:r w:rsidR="00A972E7">
        <w:tab/>
        <w:t xml:space="preserve">“Summer Invitational.” Salon Des Amis Gallery, Malvern </w:t>
      </w:r>
    </w:p>
    <w:p w:rsidR="00A972E7" w:rsidRDefault="00A972E7" w:rsidP="00A972E7">
      <w:r>
        <w:tab/>
      </w:r>
      <w:r>
        <w:tab/>
      </w:r>
      <w:r>
        <w:tab/>
        <w:t xml:space="preserve">PA. </w:t>
      </w:r>
    </w:p>
    <w:p w:rsidR="00A972E7" w:rsidRDefault="00A972E7" w:rsidP="00A972E7">
      <w:r>
        <w:t>5/30-6/24/07</w:t>
      </w:r>
      <w:r>
        <w:tab/>
        <w:t xml:space="preserve">“Time and Place Exhibit.” Artists’ House Gallery, </w:t>
      </w:r>
    </w:p>
    <w:p w:rsidR="00A972E7" w:rsidRDefault="00A972E7" w:rsidP="00A972E7">
      <w:r>
        <w:tab/>
      </w:r>
      <w:r>
        <w:tab/>
      </w:r>
      <w:r>
        <w:tab/>
        <w:t xml:space="preserve">Philadelphia PA. </w:t>
      </w:r>
    </w:p>
    <w:p w:rsidR="00A972E7" w:rsidRDefault="00ED061F" w:rsidP="00A972E7">
      <w:r>
        <w:t xml:space="preserve">4/13-4/29/07 </w:t>
      </w:r>
      <w:r w:rsidR="00A972E7">
        <w:tab/>
        <w:t>“144th Annual Exhibition of Small Oil Paintings.”</w:t>
      </w:r>
    </w:p>
    <w:p w:rsidR="00A972E7" w:rsidRDefault="00A972E7" w:rsidP="00A972E7">
      <w:r>
        <w:tab/>
      </w:r>
      <w:r>
        <w:tab/>
      </w:r>
      <w:r>
        <w:tab/>
        <w:t xml:space="preserve">Philadelphia Sketch Club, Philadelphia PA. </w:t>
      </w:r>
    </w:p>
    <w:p w:rsidR="00A972E7" w:rsidRDefault="00ED061F" w:rsidP="00A972E7">
      <w:r>
        <w:t xml:space="preserve">4/13-4/29/07 </w:t>
      </w:r>
      <w:r w:rsidR="00A972E7">
        <w:tab/>
        <w:t xml:space="preserve">“Victory for Tyler.” Ice Box Project Space, Philadelphia, PA. </w:t>
      </w:r>
    </w:p>
    <w:p w:rsidR="00AA7BA2" w:rsidRDefault="00ED061F" w:rsidP="00A972E7">
      <w:r>
        <w:t xml:space="preserve">1/14-3/2/07 </w:t>
      </w:r>
      <w:r w:rsidR="00A972E7">
        <w:tab/>
      </w:r>
      <w:r w:rsidR="00A972E7">
        <w:tab/>
        <w:t xml:space="preserve">“Still Interpreted.” Community Art Center, Wallingford, PA. </w:t>
      </w:r>
    </w:p>
    <w:p w:rsidR="00AA7BA2" w:rsidRDefault="00AA7BA2" w:rsidP="00A972E7"/>
    <w:p w:rsidR="001B4349" w:rsidRDefault="00AA7BA2" w:rsidP="00AA7BA2">
      <w:r>
        <w:t xml:space="preserve">2006 </w:t>
      </w:r>
    </w:p>
    <w:p w:rsidR="00AA7BA2" w:rsidRDefault="00AA7BA2" w:rsidP="00AA7BA2"/>
    <w:p w:rsidR="00AA7BA2" w:rsidRDefault="00AA7BA2" w:rsidP="00AA7BA2">
      <w:r>
        <w:t xml:space="preserve">5/6-6/11/06 </w:t>
      </w:r>
      <w:r w:rsidR="00BF2D51">
        <w:tab/>
      </w:r>
      <w:r w:rsidR="00BF2D51">
        <w:tab/>
      </w:r>
      <w:r>
        <w:t xml:space="preserve">“National Spring Open Juried Exhibition.” Wayne Art Center, </w:t>
      </w:r>
      <w:r w:rsidR="00BF2D51">
        <w:tab/>
      </w:r>
      <w:r w:rsidR="00BF2D51">
        <w:tab/>
      </w:r>
      <w:r w:rsidR="00BF2D51">
        <w:tab/>
      </w:r>
      <w:r w:rsidR="00BF2D51">
        <w:tab/>
      </w:r>
      <w:r>
        <w:t xml:space="preserve">Wayne PA. </w:t>
      </w:r>
    </w:p>
    <w:p w:rsidR="00AA7BA2" w:rsidRDefault="00AA7BA2" w:rsidP="00AA7BA2">
      <w:r>
        <w:t xml:space="preserve">4/18-5/7/06 </w:t>
      </w:r>
      <w:r w:rsidR="00BF2D51">
        <w:tab/>
      </w:r>
      <w:r w:rsidR="00BF2D51">
        <w:tab/>
      </w:r>
      <w:r>
        <w:t xml:space="preserve">“143rd Annual Exhibition of Small Oil Paintings.” The </w:t>
      </w:r>
      <w:r w:rsidR="00BF2D51">
        <w:tab/>
      </w:r>
      <w:r w:rsidR="00BF2D51">
        <w:tab/>
      </w:r>
      <w:r w:rsidR="00BF2D51">
        <w:tab/>
      </w:r>
      <w:r w:rsidR="00BF2D51">
        <w:tab/>
      </w:r>
      <w:r w:rsidR="00BF2D51">
        <w:tab/>
      </w:r>
      <w:r>
        <w:t xml:space="preserve">Philadelphia Sketch Club, Philadelphia PA. </w:t>
      </w:r>
    </w:p>
    <w:p w:rsidR="00BF2D51" w:rsidRDefault="00AA7BA2" w:rsidP="00BF2D51">
      <w:r>
        <w:t xml:space="preserve">3/4-3/24/06 </w:t>
      </w:r>
      <w:r w:rsidR="00BF2D51">
        <w:tab/>
      </w:r>
      <w:r w:rsidR="00BF2D51">
        <w:tab/>
        <w:t>“Betsy Meyer Memorial Exhibition.” Main Line Art Center</w:t>
      </w:r>
    </w:p>
    <w:p w:rsidR="00BF2D51" w:rsidRDefault="00BF2D51" w:rsidP="00BF2D51">
      <w:r>
        <w:tab/>
      </w:r>
      <w:r>
        <w:tab/>
      </w:r>
      <w:r>
        <w:tab/>
        <w:t xml:space="preserve">Haverford PA. </w:t>
      </w:r>
    </w:p>
    <w:p w:rsidR="00BF2D51" w:rsidRDefault="00AA7BA2" w:rsidP="00BF2D51">
      <w:r>
        <w:t xml:space="preserve">1/8-2/17/06 </w:t>
      </w:r>
      <w:r w:rsidR="00BF2D51">
        <w:tab/>
      </w:r>
      <w:r w:rsidR="00BF2D51">
        <w:tab/>
        <w:t xml:space="preserve">“In Person: A Celebration of the Human Figure.” Community </w:t>
      </w:r>
      <w:r w:rsidR="00BF2D51">
        <w:tab/>
      </w:r>
      <w:r w:rsidR="00BF2D51">
        <w:tab/>
      </w:r>
      <w:r w:rsidR="00BF2D51">
        <w:tab/>
      </w:r>
      <w:r w:rsidR="00BF2D51">
        <w:tab/>
        <w:t xml:space="preserve">Art Center, Wallingford PA. Received the Lavin Award for Self </w:t>
      </w:r>
      <w:r w:rsidR="00BF2D51">
        <w:tab/>
      </w:r>
      <w:r w:rsidR="00BF2D51">
        <w:tab/>
      </w:r>
      <w:r w:rsidR="00BF2D51">
        <w:tab/>
      </w:r>
      <w:r w:rsidR="00BF2D51">
        <w:tab/>
        <w:t xml:space="preserve">Portraiture. </w:t>
      </w:r>
    </w:p>
    <w:p w:rsidR="00AA7BA2" w:rsidRDefault="00AA7BA2" w:rsidP="00AA7BA2"/>
    <w:p w:rsidR="00D96094" w:rsidRDefault="00AA7BA2" w:rsidP="00AA7BA2">
      <w:r>
        <w:t xml:space="preserve">2005 </w:t>
      </w:r>
    </w:p>
    <w:p w:rsidR="00AA7BA2" w:rsidRDefault="00AA7BA2" w:rsidP="00AA7BA2"/>
    <w:p w:rsidR="00D96094" w:rsidRDefault="00AA7BA2" w:rsidP="00D96094">
      <w:r>
        <w:t xml:space="preserve">10/2-10/28/05 </w:t>
      </w:r>
      <w:r w:rsidR="00D96094">
        <w:tab/>
        <w:t xml:space="preserve">“108th Annual Exhibition.” The Fellowship of the Pennsylvania </w:t>
      </w:r>
    </w:p>
    <w:p w:rsidR="00D96094" w:rsidRDefault="00D96094" w:rsidP="00D96094">
      <w:r>
        <w:tab/>
      </w:r>
      <w:r>
        <w:tab/>
      </w:r>
      <w:r>
        <w:tab/>
        <w:t xml:space="preserve">Academy of the Fine Arts. The Plastic Club, Philadelphia ,PA. </w:t>
      </w:r>
    </w:p>
    <w:p w:rsidR="00D96094" w:rsidRDefault="00D96094" w:rsidP="00D96094">
      <w:r>
        <w:t>6/18-9/11/05</w:t>
      </w:r>
      <w:r>
        <w:tab/>
        <w:t xml:space="preserve">“38th Annual Juried Exhibition.” The Greater Harrisburg Arts </w:t>
      </w:r>
      <w:r>
        <w:tab/>
      </w:r>
      <w:r>
        <w:tab/>
      </w:r>
      <w:r>
        <w:tab/>
      </w:r>
      <w:r>
        <w:tab/>
        <w:t xml:space="preserve">Council and State Museum, Harrisburg PA. </w:t>
      </w:r>
    </w:p>
    <w:p w:rsidR="00D96094" w:rsidRDefault="00AA7BA2" w:rsidP="00D96094">
      <w:r>
        <w:t xml:space="preserve">5/14-5/22/05 </w:t>
      </w:r>
      <w:r w:rsidR="00D96094">
        <w:tab/>
        <w:t xml:space="preserve">“63rd Annual Open Juried Exhibition.” Greater Norristown Art </w:t>
      </w:r>
      <w:r w:rsidR="00D96094">
        <w:tab/>
      </w:r>
      <w:r w:rsidR="00D96094">
        <w:tab/>
      </w:r>
      <w:r w:rsidR="00D96094">
        <w:tab/>
      </w:r>
      <w:r w:rsidR="00D96094">
        <w:tab/>
        <w:t xml:space="preserve">League, East Norriton PA. Received Lois Rapp award. </w:t>
      </w:r>
    </w:p>
    <w:p w:rsidR="00D96094" w:rsidRDefault="00AA7BA2" w:rsidP="00D96094">
      <w:r>
        <w:t xml:space="preserve">4/9-5/2/05 </w:t>
      </w:r>
      <w:r w:rsidR="00D96094">
        <w:tab/>
      </w:r>
      <w:r w:rsidR="00D96094">
        <w:tab/>
        <w:t xml:space="preserve">“National Spring Open Juried Exhibition.” Wayne Art Center, </w:t>
      </w:r>
      <w:r w:rsidR="00D96094">
        <w:tab/>
      </w:r>
      <w:r w:rsidR="00D96094">
        <w:tab/>
      </w:r>
      <w:r w:rsidR="00D96094">
        <w:tab/>
      </w:r>
      <w:r w:rsidR="00D96094">
        <w:tab/>
        <w:t xml:space="preserve">Wayne PA. Received Juror’s Choice Award. </w:t>
      </w:r>
    </w:p>
    <w:p w:rsidR="00D96094" w:rsidRDefault="00AA7BA2" w:rsidP="00D96094">
      <w:r>
        <w:t xml:space="preserve">3/6-3/27/05 </w:t>
      </w:r>
      <w:r w:rsidR="00D96094">
        <w:tab/>
      </w:r>
      <w:r w:rsidR="00D96094">
        <w:tab/>
        <w:t>“142nd Annual Exhibition of Small Oil Paintings.” The</w:t>
      </w:r>
    </w:p>
    <w:p w:rsidR="00D96094" w:rsidRDefault="00D96094" w:rsidP="00D96094">
      <w:r>
        <w:tab/>
      </w:r>
      <w:r>
        <w:tab/>
      </w:r>
      <w:r>
        <w:tab/>
        <w:t xml:space="preserve">Philadelphia Sketch Club, Philadelphia PA. </w:t>
      </w:r>
    </w:p>
    <w:p w:rsidR="005C4BDD" w:rsidRDefault="00AA7BA2" w:rsidP="00D96094">
      <w:r>
        <w:t xml:space="preserve">1/9-2/26/05 </w:t>
      </w:r>
      <w:r w:rsidR="00D96094">
        <w:tab/>
      </w:r>
      <w:r w:rsidR="00D96094">
        <w:tab/>
        <w:t xml:space="preserve">“Small Works Big Ideas.” Community Arts Center, Wallingford </w:t>
      </w:r>
      <w:r w:rsidR="00D96094">
        <w:tab/>
      </w:r>
      <w:r w:rsidR="00D96094">
        <w:tab/>
      </w:r>
      <w:r w:rsidR="00D96094">
        <w:tab/>
      </w:r>
      <w:r w:rsidR="00D96094">
        <w:tab/>
        <w:t>PA. Received first prize</w:t>
      </w:r>
      <w:r w:rsidR="005C4BDD">
        <w:t>.</w:t>
      </w:r>
    </w:p>
    <w:p w:rsidR="005C4BDD" w:rsidRDefault="005C4BDD" w:rsidP="00D96094"/>
    <w:p w:rsidR="005C4BDD" w:rsidRDefault="00D96094" w:rsidP="00D96094">
      <w:r>
        <w:t>2004</w:t>
      </w:r>
    </w:p>
    <w:p w:rsidR="005C4BDD" w:rsidRDefault="005C4BDD" w:rsidP="00D96094"/>
    <w:p w:rsidR="005C4BDD" w:rsidRDefault="005C4BDD" w:rsidP="005C4BDD">
      <w:r>
        <w:t xml:space="preserve">6/12-9/12/04 </w:t>
      </w:r>
      <w:r>
        <w:tab/>
        <w:t xml:space="preserve">“37th Annual Juried Exhibition Art Of The State 2004.” State </w:t>
      </w:r>
      <w:r>
        <w:tab/>
      </w:r>
      <w:r>
        <w:tab/>
      </w:r>
      <w:r>
        <w:tab/>
      </w:r>
      <w:r>
        <w:tab/>
        <w:t xml:space="preserve">Museum, Harrisburg PA. </w:t>
      </w:r>
    </w:p>
    <w:p w:rsidR="005C4BDD" w:rsidRDefault="005C4BDD" w:rsidP="005C4BDD">
      <w:r>
        <w:t xml:space="preserve">5/15-6/17/04 </w:t>
      </w:r>
      <w:r>
        <w:tab/>
        <w:t xml:space="preserve">“76th Annual Juried Exhibition.” Art Association of Harrisburg, </w:t>
      </w:r>
      <w:r>
        <w:tab/>
      </w:r>
      <w:r>
        <w:tab/>
      </w:r>
      <w:r>
        <w:tab/>
      </w:r>
      <w:r>
        <w:tab/>
        <w:t xml:space="preserve">Harrisburg PA. </w:t>
      </w:r>
    </w:p>
    <w:p w:rsidR="005C4BDD" w:rsidRDefault="005C4BDD" w:rsidP="005C4BDD">
      <w:r>
        <w:t xml:space="preserve">3/7-3/28/04 </w:t>
      </w:r>
      <w:r>
        <w:tab/>
      </w:r>
      <w:r>
        <w:tab/>
        <w:t xml:space="preserve">“141st Annual Exhibition of Small Oil Paintings. Philadelphia </w:t>
      </w:r>
      <w:r>
        <w:tab/>
      </w:r>
      <w:r>
        <w:tab/>
      </w:r>
      <w:r>
        <w:tab/>
      </w:r>
      <w:r>
        <w:tab/>
        <w:t xml:space="preserve">Sketch Club, Philadelphia PA. </w:t>
      </w:r>
    </w:p>
    <w:p w:rsidR="005C4BDD" w:rsidRDefault="005C4BDD" w:rsidP="005C4BDD">
      <w:r>
        <w:t>1/25-4/4/04</w:t>
      </w:r>
      <w:r>
        <w:tab/>
      </w:r>
      <w:r>
        <w:tab/>
        <w:t xml:space="preserve">“64th Annual Juried Exhibition.” Woodmere Art Museum, </w:t>
      </w:r>
      <w:r>
        <w:tab/>
      </w:r>
      <w:r>
        <w:tab/>
      </w:r>
      <w:r>
        <w:tab/>
      </w:r>
      <w:r>
        <w:tab/>
        <w:t xml:space="preserve">Philadelphia PA. </w:t>
      </w:r>
    </w:p>
    <w:p w:rsidR="005C4BDD" w:rsidRDefault="005C4BDD" w:rsidP="005C4BDD">
      <w:r>
        <w:t>1/11-2/27/04</w:t>
      </w:r>
      <w:r>
        <w:tab/>
        <w:t xml:space="preserve">“In Person: A Celebration Of The Human Form.” Community </w:t>
      </w:r>
      <w:r>
        <w:tab/>
      </w:r>
      <w:r>
        <w:tab/>
      </w:r>
      <w:r>
        <w:tab/>
      </w:r>
      <w:r>
        <w:tab/>
        <w:t xml:space="preserve">Art Center, Wallingford PA. Received Second Prize. </w:t>
      </w:r>
    </w:p>
    <w:p w:rsidR="005C4BDD" w:rsidRDefault="005C4BDD" w:rsidP="005C4BDD"/>
    <w:p w:rsidR="005C4BDD" w:rsidRDefault="005C4BDD" w:rsidP="005C4BDD">
      <w:r>
        <w:t>2003</w:t>
      </w:r>
    </w:p>
    <w:p w:rsidR="005C4BDD" w:rsidRDefault="005C4BDD" w:rsidP="005C4BDD"/>
    <w:p w:rsidR="005C4BDD" w:rsidRDefault="005C4BDD" w:rsidP="005C4BDD">
      <w:r>
        <w:t xml:space="preserve">9/14-10/12/03 </w:t>
      </w:r>
      <w:r>
        <w:tab/>
        <w:t xml:space="preserve">“106th Annual Exhibition of the Fellowship of PAFA.” Historic </w:t>
      </w:r>
      <w:r>
        <w:tab/>
      </w:r>
      <w:r>
        <w:tab/>
      </w:r>
      <w:r>
        <w:tab/>
      </w:r>
      <w:r>
        <w:tab/>
        <w:t xml:space="preserve">Yellow Springs, Chester Springs PA. Received Mary Butler </w:t>
      </w:r>
      <w:r>
        <w:tab/>
      </w:r>
      <w:r>
        <w:tab/>
      </w:r>
      <w:r>
        <w:tab/>
      </w:r>
      <w:r>
        <w:tab/>
        <w:t xml:space="preserve">Memorial Award. </w:t>
      </w:r>
    </w:p>
    <w:p w:rsidR="005C4BDD" w:rsidRDefault="005C4BDD" w:rsidP="005C4BDD">
      <w:r>
        <w:t xml:space="preserve">3/2-3/21/03 </w:t>
      </w:r>
      <w:r>
        <w:tab/>
      </w:r>
      <w:r>
        <w:tab/>
        <w:t xml:space="preserve">“Heidi 2003 First Annual Exhibition to Celebrate Life Drawing </w:t>
      </w:r>
      <w:r>
        <w:tab/>
      </w:r>
      <w:r>
        <w:tab/>
      </w:r>
      <w:r>
        <w:tab/>
      </w:r>
      <w:r>
        <w:tab/>
        <w:t>and Models.” The Plastic Club, Philadelphia PA.</w:t>
      </w:r>
    </w:p>
    <w:p w:rsidR="00C25F3A" w:rsidRDefault="005C4BDD" w:rsidP="005C4BDD">
      <w:r>
        <w:t xml:space="preserve">2/16-3/23/03 </w:t>
      </w:r>
      <w:r w:rsidR="00C25F3A">
        <w:tab/>
      </w:r>
      <w:r>
        <w:t>“140th Annual Exhibition of Small Oil Paintings.” The</w:t>
      </w:r>
    </w:p>
    <w:p w:rsidR="005C4BDD" w:rsidRDefault="00C25F3A" w:rsidP="005C4BDD">
      <w:r>
        <w:tab/>
      </w:r>
      <w:r>
        <w:tab/>
      </w:r>
      <w:r>
        <w:tab/>
      </w:r>
      <w:r w:rsidR="005C4BDD">
        <w:t xml:space="preserve">Philadelphia Sketch Club, Philadelphia PA. </w:t>
      </w:r>
    </w:p>
    <w:p w:rsidR="00C25F3A" w:rsidRDefault="005C4BDD" w:rsidP="005C4BDD">
      <w:r>
        <w:t>1/25-3/30/03</w:t>
      </w:r>
      <w:r w:rsidR="00C25F3A">
        <w:tab/>
      </w:r>
      <w:r>
        <w:t>“63rd Annual Juried Exhibition.” Woodmere Art Museum,</w:t>
      </w:r>
    </w:p>
    <w:p w:rsidR="00C25F3A" w:rsidRDefault="00C25F3A" w:rsidP="005C4BDD">
      <w:r>
        <w:tab/>
      </w:r>
      <w:r>
        <w:tab/>
      </w:r>
      <w:r>
        <w:tab/>
      </w:r>
      <w:r w:rsidR="005C4BDD">
        <w:t>Philadelphia PA.</w:t>
      </w:r>
    </w:p>
    <w:p w:rsidR="00C25F3A" w:rsidRDefault="00C25F3A" w:rsidP="005C4BDD"/>
    <w:p w:rsidR="00C25F3A" w:rsidRDefault="005C4BDD" w:rsidP="00C25F3A">
      <w:r>
        <w:t xml:space="preserve"> </w:t>
      </w:r>
      <w:r w:rsidR="00C25F3A">
        <w:t xml:space="preserve">2002 </w:t>
      </w:r>
    </w:p>
    <w:p w:rsidR="00C25F3A" w:rsidRDefault="00C25F3A" w:rsidP="00C25F3A"/>
    <w:p w:rsidR="00C25F3A" w:rsidRDefault="00C25F3A" w:rsidP="00C25F3A">
      <w:r>
        <w:t>12/14-1/31/03</w:t>
      </w:r>
      <w:r>
        <w:tab/>
        <w:t xml:space="preserve">“Annual Juried Show.” Abington Art Center, Jenkintown PA. </w:t>
      </w:r>
    </w:p>
    <w:p w:rsidR="00C25F3A" w:rsidRDefault="00C25F3A" w:rsidP="00C25F3A">
      <w:r>
        <w:t xml:space="preserve"> 9/15-10/13/02</w:t>
      </w:r>
      <w:r>
        <w:tab/>
        <w:t xml:space="preserve">“105th Annual Exhibition of the Fellowship of PAFA.” Historic </w:t>
      </w:r>
      <w:r>
        <w:tab/>
      </w:r>
      <w:r>
        <w:tab/>
      </w:r>
      <w:r>
        <w:tab/>
      </w:r>
      <w:r>
        <w:tab/>
        <w:t xml:space="preserve">Yellow Springs, Chester Springs PA. </w:t>
      </w:r>
    </w:p>
    <w:p w:rsidR="00C25F3A" w:rsidRDefault="00C25F3A" w:rsidP="00C25F3A">
      <w:r>
        <w:t xml:space="preserve"> 3/17-4/20/02</w:t>
      </w:r>
      <w:r>
        <w:tab/>
        <w:t xml:space="preserve">“139th Annual Juried Exhibition of Small Oil Paintings.” The </w:t>
      </w:r>
      <w:r>
        <w:tab/>
      </w:r>
      <w:r>
        <w:tab/>
      </w:r>
      <w:r>
        <w:tab/>
      </w:r>
      <w:r>
        <w:tab/>
        <w:t xml:space="preserve">Philadelphia Sketch Club, Philadelphia PA. </w:t>
      </w:r>
    </w:p>
    <w:p w:rsidR="00C25F3A" w:rsidRDefault="00C25F3A" w:rsidP="00C25F3A">
      <w:r>
        <w:t xml:space="preserve"> 1/27-3/30/02 </w:t>
      </w:r>
      <w:r>
        <w:tab/>
        <w:t xml:space="preserve">“62nd Annual Juried Exhibition.” Woodmere Art Museum, </w:t>
      </w:r>
      <w:r>
        <w:tab/>
      </w:r>
      <w:r>
        <w:tab/>
      </w:r>
      <w:r>
        <w:tab/>
      </w:r>
      <w:r>
        <w:tab/>
        <w:t xml:space="preserve">Philadelphia PA. </w:t>
      </w:r>
    </w:p>
    <w:p w:rsidR="003645F7" w:rsidRDefault="00C25F3A" w:rsidP="00C25F3A">
      <w:r>
        <w:t xml:space="preserve">1/13-2/15/02 </w:t>
      </w:r>
      <w:r>
        <w:tab/>
        <w:t xml:space="preserve">“In Figure: A Celebration of the Human Figure.” Community Art </w:t>
      </w:r>
      <w:r>
        <w:tab/>
      </w:r>
      <w:r>
        <w:tab/>
      </w:r>
      <w:r>
        <w:tab/>
        <w:t xml:space="preserve">Center, Wallingford PA. </w:t>
      </w:r>
    </w:p>
    <w:p w:rsidR="003645F7" w:rsidRDefault="003645F7" w:rsidP="00C25F3A"/>
    <w:p w:rsidR="003645F7" w:rsidRDefault="003645F7" w:rsidP="003645F7">
      <w:r>
        <w:t xml:space="preserve">2001 </w:t>
      </w:r>
    </w:p>
    <w:p w:rsidR="003645F7" w:rsidRDefault="003645F7" w:rsidP="003645F7"/>
    <w:p w:rsidR="003645F7" w:rsidRDefault="003645F7" w:rsidP="003645F7">
      <w:r>
        <w:t>9/9-10/7/01</w:t>
      </w:r>
      <w:r w:rsidR="00085906">
        <w:tab/>
      </w:r>
      <w:r w:rsidR="00085906">
        <w:tab/>
      </w:r>
      <w:r>
        <w:t>“104th Annual Exhibition of the Fellowship of PAFA.”</w:t>
      </w:r>
      <w:r w:rsidR="00085906">
        <w:t xml:space="preserve"> </w:t>
      </w:r>
      <w:r>
        <w:t xml:space="preserve">Historic </w:t>
      </w:r>
      <w:r w:rsidR="00085906">
        <w:tab/>
      </w:r>
      <w:r w:rsidR="00085906">
        <w:tab/>
      </w:r>
      <w:r w:rsidR="00085906">
        <w:tab/>
      </w:r>
      <w:r w:rsidR="00085906">
        <w:tab/>
      </w:r>
      <w:r>
        <w:t xml:space="preserve">Yellow Springs, Chester Springs PA. </w:t>
      </w:r>
    </w:p>
    <w:p w:rsidR="00085906" w:rsidRDefault="00085906" w:rsidP="00085906">
      <w:r>
        <w:t>7/23-8/17/01</w:t>
      </w:r>
      <w:r>
        <w:tab/>
        <w:t xml:space="preserve">“Interiors” Juried Members Exhibition. Main Line Art Center, </w:t>
      </w:r>
      <w:r>
        <w:tab/>
      </w:r>
      <w:r>
        <w:tab/>
      </w:r>
      <w:r>
        <w:tab/>
      </w:r>
      <w:r>
        <w:tab/>
        <w:t xml:space="preserve">Haverford PA. </w:t>
      </w:r>
    </w:p>
    <w:p w:rsidR="00085906" w:rsidRDefault="003645F7" w:rsidP="00085906">
      <w:r>
        <w:t xml:space="preserve"> 2/4-3/25/01 </w:t>
      </w:r>
      <w:r w:rsidR="00085906">
        <w:tab/>
        <w:t xml:space="preserve">“61st Annual Juried Exhibition.” Woodmere Art Museum, </w:t>
      </w:r>
      <w:r w:rsidR="00085906">
        <w:tab/>
      </w:r>
      <w:r w:rsidR="00085906">
        <w:tab/>
      </w:r>
      <w:r w:rsidR="00085906">
        <w:tab/>
      </w:r>
      <w:r w:rsidR="00085906">
        <w:tab/>
        <w:t xml:space="preserve">Philadelphia PA. </w:t>
      </w:r>
    </w:p>
    <w:p w:rsidR="00085906" w:rsidRDefault="003645F7" w:rsidP="00085906">
      <w:r>
        <w:t xml:space="preserve">1/14-2/24/01 </w:t>
      </w:r>
      <w:r w:rsidR="00085906">
        <w:tab/>
        <w:t xml:space="preserve">“Small Works Big Ideas.” Community Art Center, Wallingford </w:t>
      </w:r>
      <w:r w:rsidR="00085906">
        <w:tab/>
      </w:r>
      <w:r w:rsidR="00085906">
        <w:tab/>
      </w:r>
      <w:r w:rsidR="00085906">
        <w:tab/>
      </w:r>
      <w:r w:rsidR="00085906">
        <w:tab/>
        <w:t xml:space="preserve">PA. </w:t>
      </w:r>
    </w:p>
    <w:p w:rsidR="00085906" w:rsidRDefault="00085906" w:rsidP="00085906"/>
    <w:p w:rsidR="00085906" w:rsidRDefault="00085906" w:rsidP="00085906">
      <w:r>
        <w:t>2000</w:t>
      </w:r>
    </w:p>
    <w:p w:rsidR="00085906" w:rsidRDefault="00085906" w:rsidP="00085906">
      <w:r>
        <w:t xml:space="preserve"> </w:t>
      </w:r>
    </w:p>
    <w:p w:rsidR="00085906" w:rsidRDefault="00085906" w:rsidP="00085906">
      <w:r>
        <w:t>11/29-1/12/01</w:t>
      </w:r>
      <w:r>
        <w:tab/>
        <w:t xml:space="preserve">“20th Annual Open Juried Show.” Delaware County Community </w:t>
      </w:r>
      <w:r>
        <w:tab/>
      </w:r>
      <w:r>
        <w:tab/>
      </w:r>
      <w:r>
        <w:tab/>
        <w:t xml:space="preserve">College, Media PA. </w:t>
      </w:r>
    </w:p>
    <w:p w:rsidR="00085906" w:rsidRDefault="00085906" w:rsidP="00085906">
      <w:r>
        <w:t xml:space="preserve"> 7/9-8/6/00</w:t>
      </w:r>
      <w:r>
        <w:tab/>
      </w:r>
      <w:r>
        <w:tab/>
        <w:t xml:space="preserve"> “The Nude And Erotica Show.” Salon Des Amis Gallery, </w:t>
      </w:r>
      <w:r>
        <w:tab/>
      </w:r>
      <w:r>
        <w:tab/>
      </w:r>
      <w:r>
        <w:tab/>
      </w:r>
      <w:r>
        <w:tab/>
      </w:r>
      <w:r>
        <w:tab/>
        <w:t>Malvern PA.</w:t>
      </w:r>
    </w:p>
    <w:p w:rsidR="00085906" w:rsidRDefault="00085906" w:rsidP="00085906">
      <w:r>
        <w:t xml:space="preserve">4/10-5/14/00 </w:t>
      </w:r>
      <w:r>
        <w:tab/>
        <w:t xml:space="preserve">“4th Annual National All-Media Exhibition.” Ridge Art </w:t>
      </w:r>
      <w:r>
        <w:tab/>
      </w:r>
      <w:r>
        <w:tab/>
      </w:r>
      <w:r>
        <w:tab/>
      </w:r>
      <w:r>
        <w:tab/>
      </w:r>
      <w:r>
        <w:tab/>
        <w:t>Association, Inc., Winter Haven FL.</w:t>
      </w:r>
    </w:p>
    <w:p w:rsidR="00085906" w:rsidRDefault="00085906" w:rsidP="00085906">
      <w:r>
        <w:t xml:space="preserve">3/19-4/16/00 </w:t>
      </w:r>
      <w:r>
        <w:tab/>
        <w:t>“137th Annual Exhibition of Small Oil Paintings.” The</w:t>
      </w:r>
    </w:p>
    <w:p w:rsidR="00085906" w:rsidRDefault="00085906" w:rsidP="00085906">
      <w:r>
        <w:tab/>
      </w:r>
      <w:r>
        <w:tab/>
      </w:r>
      <w:r>
        <w:tab/>
        <w:t xml:space="preserve">Philadelphia Sketch Club, Philadelphia PA. Received Third </w:t>
      </w:r>
      <w:r>
        <w:tab/>
      </w:r>
      <w:r>
        <w:tab/>
      </w:r>
      <w:r>
        <w:tab/>
      </w:r>
      <w:r>
        <w:tab/>
        <w:t xml:space="preserve">Prize. </w:t>
      </w:r>
    </w:p>
    <w:p w:rsidR="00085906" w:rsidRDefault="00085906" w:rsidP="00085906">
      <w:r>
        <w:t xml:space="preserve">2/29-4/2/00 </w:t>
      </w:r>
      <w:r>
        <w:tab/>
      </w:r>
      <w:r>
        <w:tab/>
        <w:t xml:space="preserve">“Artists Council 31st Annual National Juried Exhibition.” Palm </w:t>
      </w:r>
      <w:r>
        <w:tab/>
      </w:r>
      <w:r>
        <w:tab/>
      </w:r>
      <w:r>
        <w:tab/>
      </w:r>
      <w:r>
        <w:tab/>
        <w:t xml:space="preserve">Springs Desert Museum, Palm Springs CA. </w:t>
      </w:r>
    </w:p>
    <w:p w:rsidR="00AB514D" w:rsidRDefault="00085906" w:rsidP="00085906">
      <w:r>
        <w:t xml:space="preserve">1/30-2/26/00 </w:t>
      </w:r>
      <w:r>
        <w:tab/>
        <w:t xml:space="preserve">“In Person: A Celebration of the Human Figure.” Community </w:t>
      </w:r>
      <w:r>
        <w:tab/>
      </w:r>
      <w:r>
        <w:tab/>
      </w:r>
      <w:r>
        <w:tab/>
      </w:r>
      <w:r>
        <w:tab/>
        <w:t xml:space="preserve">Art Center, Wallingford PA. </w:t>
      </w:r>
    </w:p>
    <w:p w:rsidR="00AB514D" w:rsidRDefault="00AB514D" w:rsidP="00085906"/>
    <w:p w:rsidR="00E21F05" w:rsidRDefault="00AE5AE0" w:rsidP="00AE5AE0">
      <w:r>
        <w:t xml:space="preserve">1999 </w:t>
      </w:r>
    </w:p>
    <w:p w:rsidR="00AE5AE0" w:rsidRDefault="00AE5AE0" w:rsidP="00AE5AE0"/>
    <w:p w:rsidR="00AE5AE0" w:rsidRDefault="00AE5AE0" w:rsidP="00AE5AE0">
      <w:r>
        <w:t>12/11-1/29/00</w:t>
      </w:r>
      <w:r>
        <w:tab/>
        <w:t xml:space="preserve">“Annual Juried Show.” Abington Art Center, Jenkintown PA. </w:t>
      </w:r>
      <w:r>
        <w:tab/>
      </w:r>
      <w:r>
        <w:tab/>
      </w:r>
      <w:r>
        <w:tab/>
      </w:r>
      <w:r>
        <w:tab/>
        <w:t xml:space="preserve">Received Beatrice Feldman Memorial Prize. </w:t>
      </w:r>
    </w:p>
    <w:p w:rsidR="00AE5AE0" w:rsidRDefault="00AE5AE0" w:rsidP="00AE5AE0">
      <w:r>
        <w:t xml:space="preserve"> 9/12-10/10/99 </w:t>
      </w:r>
      <w:r>
        <w:tab/>
        <w:t xml:space="preserve">“102nd Annual Juried Exhibition of the Fellowship of PAFA.” </w:t>
      </w:r>
      <w:r>
        <w:tab/>
      </w:r>
      <w:r>
        <w:tab/>
      </w:r>
      <w:r>
        <w:tab/>
      </w:r>
      <w:r>
        <w:tab/>
        <w:t>Historic Yellow Springs, Chester Springs PA.</w:t>
      </w:r>
    </w:p>
    <w:p w:rsidR="00AE5AE0" w:rsidRDefault="00AE5AE0" w:rsidP="00AE5AE0">
      <w:r>
        <w:t xml:space="preserve">8/4-8/28/99 </w:t>
      </w:r>
      <w:r>
        <w:tab/>
      </w:r>
      <w:r>
        <w:tab/>
        <w:t xml:space="preserve">“Annual National Small Words Competition &amp; Exhibition.” </w:t>
      </w:r>
      <w:r>
        <w:tab/>
      </w:r>
      <w:r>
        <w:tab/>
      </w:r>
      <w:r>
        <w:tab/>
      </w:r>
      <w:r>
        <w:tab/>
        <w:t>Leftbank Gallery, Salt Lake City UT.</w:t>
      </w:r>
    </w:p>
    <w:p w:rsidR="00AE5AE0" w:rsidRDefault="00AE5AE0" w:rsidP="00AE5AE0">
      <w:r>
        <w:t xml:space="preserve">1/10-2/27/99 </w:t>
      </w:r>
      <w:r>
        <w:tab/>
        <w:t xml:space="preserve">“Small Works.” Community Arts Center, Wallingford PA. </w:t>
      </w:r>
    </w:p>
    <w:p w:rsidR="00AE5AE0" w:rsidRDefault="00AE5AE0" w:rsidP="00AE5AE0">
      <w:r>
        <w:t>1/10-2/20/99</w:t>
      </w:r>
      <w:r>
        <w:tab/>
        <w:t xml:space="preserve">“136th Annual Exhibition of Small Oil Paintings.” The </w:t>
      </w:r>
    </w:p>
    <w:p w:rsidR="00E21F05" w:rsidRDefault="00AE5AE0" w:rsidP="00AE5AE0">
      <w:r>
        <w:tab/>
      </w:r>
      <w:r>
        <w:tab/>
      </w:r>
      <w:r>
        <w:tab/>
        <w:t xml:space="preserve">Philadelphia Sketch Club, Philadelphia PA. </w:t>
      </w:r>
    </w:p>
    <w:p w:rsidR="00E21F05" w:rsidRDefault="00E21F05" w:rsidP="00AE5AE0"/>
    <w:p w:rsidR="00E21F05" w:rsidRDefault="00E21F05" w:rsidP="00E21F05">
      <w:r>
        <w:t xml:space="preserve">1998 </w:t>
      </w:r>
    </w:p>
    <w:p w:rsidR="00E21F05" w:rsidRDefault="00E21F05" w:rsidP="00E21F05"/>
    <w:p w:rsidR="00E21F05" w:rsidRDefault="00E21F05" w:rsidP="00E21F05">
      <w:r>
        <w:t xml:space="preserve">12/12-1/30/99 </w:t>
      </w:r>
      <w:r>
        <w:tab/>
        <w:t xml:space="preserve">“Annual Juried Show.” Abington Art Center, Jenkintown PA. </w:t>
      </w:r>
    </w:p>
    <w:p w:rsidR="00E21F05" w:rsidRDefault="00E21F05" w:rsidP="00E21F05">
      <w:r>
        <w:t>12/2-12/24/98</w:t>
      </w:r>
      <w:r>
        <w:tab/>
      </w:r>
      <w:r w:rsidRPr="00E21F05">
        <w:t>“Small Works.” Artists’ House Gallery, Philadelphia PA.</w:t>
      </w:r>
    </w:p>
    <w:p w:rsidR="00E21F05" w:rsidRDefault="00E21F05" w:rsidP="00E21F05">
      <w:r>
        <w:t xml:space="preserve">9/11-10/11/98 </w:t>
      </w:r>
      <w:r>
        <w:tab/>
        <w:t xml:space="preserve">“101st Annual Juried Members’ Exhibition.” The Fellowship of </w:t>
      </w:r>
      <w:r>
        <w:tab/>
      </w:r>
      <w:r>
        <w:tab/>
      </w:r>
      <w:r>
        <w:tab/>
      </w:r>
      <w:r>
        <w:tab/>
        <w:t xml:space="preserve">the Pennsylvania Academy of the Fine Arts. Historic Yellow </w:t>
      </w:r>
      <w:r>
        <w:tab/>
      </w:r>
      <w:r>
        <w:tab/>
      </w:r>
      <w:r>
        <w:tab/>
      </w:r>
      <w:r>
        <w:tab/>
        <w:t xml:space="preserve">Springs, Chester Springs PA. </w:t>
      </w:r>
    </w:p>
    <w:p w:rsidR="00E21F05" w:rsidRDefault="00E21F05" w:rsidP="00E21F05">
      <w:r>
        <w:t>6/12-7/9/98</w:t>
      </w:r>
      <w:r>
        <w:tab/>
      </w:r>
      <w:r>
        <w:tab/>
        <w:t xml:space="preserve">“The Future Under the Sun” One-man show. Tyme Gallery, </w:t>
      </w:r>
      <w:r>
        <w:tab/>
      </w:r>
      <w:r>
        <w:tab/>
      </w:r>
      <w:r>
        <w:tab/>
      </w:r>
      <w:r>
        <w:tab/>
        <w:t xml:space="preserve">Havertown PA. </w:t>
      </w:r>
    </w:p>
    <w:p w:rsidR="00E21F05" w:rsidRDefault="00E21F05" w:rsidP="00E21F05">
      <w:r>
        <w:t xml:space="preserve">5/15-6/17/98 </w:t>
      </w:r>
      <w:r>
        <w:tab/>
        <w:t xml:space="preserve">“1998 National Spring Open Juried Exhibition.” Wayne Art </w:t>
      </w:r>
      <w:r>
        <w:tab/>
      </w:r>
      <w:r>
        <w:tab/>
      </w:r>
      <w:r>
        <w:tab/>
      </w:r>
      <w:r>
        <w:tab/>
        <w:t xml:space="preserve">Center, Wayne PA. </w:t>
      </w:r>
    </w:p>
    <w:p w:rsidR="00E21F05" w:rsidRDefault="00E21F05" w:rsidP="00E21F05">
      <w:r>
        <w:t>5/8-5/25/98</w:t>
      </w:r>
      <w:r>
        <w:tab/>
        <w:t xml:space="preserve"> </w:t>
      </w:r>
      <w:r>
        <w:tab/>
        <w:t>“1998 National Competition Finalists’ Exhibition.”</w:t>
      </w:r>
    </w:p>
    <w:p w:rsidR="00E21F05" w:rsidRDefault="00E21F05" w:rsidP="00E21F05">
      <w:r>
        <w:tab/>
      </w:r>
      <w:r>
        <w:tab/>
      </w:r>
      <w:r>
        <w:tab/>
        <w:t xml:space="preserve">Provincetown Art Association and Museum, Provincetown </w:t>
      </w:r>
    </w:p>
    <w:p w:rsidR="00E21F05" w:rsidRDefault="00E21F05" w:rsidP="00E21F05">
      <w:r>
        <w:tab/>
      </w:r>
      <w:r>
        <w:tab/>
      </w:r>
      <w:r>
        <w:tab/>
        <w:t xml:space="preserve">MA. </w:t>
      </w:r>
    </w:p>
    <w:p w:rsidR="00E21F05" w:rsidRDefault="00E21F05" w:rsidP="00E21F05">
      <w:r>
        <w:t xml:space="preserve">4/3-4/18/98 </w:t>
      </w:r>
      <w:r>
        <w:tab/>
      </w:r>
      <w:r>
        <w:tab/>
        <w:t xml:space="preserve">“Open Juried All-Media Show.” Chester County Art Association, </w:t>
      </w:r>
      <w:r>
        <w:tab/>
      </w:r>
      <w:r>
        <w:tab/>
      </w:r>
      <w:r>
        <w:tab/>
      </w:r>
      <w:r>
        <w:tab/>
        <w:t xml:space="preserve">West Chester PA. </w:t>
      </w:r>
    </w:p>
    <w:p w:rsidR="00E21F05" w:rsidRDefault="00E21F05" w:rsidP="00E21F05">
      <w:r>
        <w:t xml:space="preserve">3/22-4/26/98 </w:t>
      </w:r>
      <w:r>
        <w:tab/>
        <w:t xml:space="preserve">“135th Annual Exhibition of Small Oil Paintings.” Philadelphia </w:t>
      </w:r>
      <w:r>
        <w:tab/>
      </w:r>
      <w:r>
        <w:tab/>
      </w:r>
      <w:r>
        <w:tab/>
      </w:r>
      <w:r>
        <w:tab/>
        <w:t xml:space="preserve">Sketch Club, Philadelphia PA. Received Honorable Mention. </w:t>
      </w:r>
    </w:p>
    <w:p w:rsidR="00BB4734" w:rsidRDefault="00E21F05" w:rsidP="00E21F05">
      <w:r>
        <w:t>1/11-2/21/98</w:t>
      </w:r>
      <w:r>
        <w:tab/>
        <w:t xml:space="preserve">“In Person: A Celebration of the Human Figure.” Community </w:t>
      </w:r>
      <w:r>
        <w:tab/>
      </w:r>
      <w:r>
        <w:tab/>
      </w:r>
      <w:r>
        <w:tab/>
      </w:r>
      <w:r>
        <w:tab/>
        <w:t xml:space="preserve">Art Center, Wallingford PA. Received fifth prize. </w:t>
      </w:r>
    </w:p>
    <w:p w:rsidR="00BB4734" w:rsidRDefault="00BB4734" w:rsidP="00E21F05"/>
    <w:p w:rsidR="00BB4734" w:rsidRDefault="00BB4734" w:rsidP="00BB4734">
      <w:r>
        <w:t xml:space="preserve">1997 </w:t>
      </w:r>
    </w:p>
    <w:p w:rsidR="00BB4734" w:rsidRDefault="00BB4734" w:rsidP="00BB4734">
      <w:r>
        <w:t xml:space="preserve">12/13-1/31/98 </w:t>
      </w:r>
      <w:r w:rsidR="00091BC3">
        <w:tab/>
      </w:r>
      <w:r>
        <w:t xml:space="preserve">“Annual Juried Show.” Abington Art Center, Jenkintown PA.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Received Alba Scallela Memorial Award. </w:t>
      </w:r>
    </w:p>
    <w:p w:rsidR="00091BC3" w:rsidRDefault="00BB4734" w:rsidP="00BB4734">
      <w:r>
        <w:t>10/18-11/20/97</w:t>
      </w:r>
      <w:r w:rsidR="00091BC3">
        <w:tab/>
      </w:r>
      <w:r>
        <w:t>“Five Artist Exhibition” Art Association of Harrisburg,</w:t>
      </w:r>
    </w:p>
    <w:p w:rsidR="00BB4734" w:rsidRDefault="00091BC3" w:rsidP="00BB4734">
      <w:r>
        <w:tab/>
      </w:r>
      <w:r>
        <w:tab/>
      </w:r>
      <w:r>
        <w:tab/>
      </w:r>
      <w:r w:rsidR="00BB4734">
        <w:t>Harrisburg PA.</w:t>
      </w:r>
    </w:p>
    <w:p w:rsidR="00BB4734" w:rsidRDefault="00BB4734" w:rsidP="00BB4734">
      <w:r>
        <w:t xml:space="preserve">9/19-11/30/97 </w:t>
      </w:r>
      <w:r w:rsidR="00091BC3">
        <w:tab/>
      </w:r>
      <w:r>
        <w:t xml:space="preserve">“The Unbroken Line, 1897-1997: The Centennial Exhibition of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the Fellowship of the Pennsylvania Academy of the Fine Arts.”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The Museum of American Art of the Pennsylvania Academy of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the Fine Arts, Philadelphia PA. </w:t>
      </w:r>
    </w:p>
    <w:p w:rsidR="00BB4734" w:rsidRDefault="00BB4734" w:rsidP="00BB4734">
      <w:r>
        <w:t xml:space="preserve">9/16-10/25/97 </w:t>
      </w:r>
      <w:r w:rsidR="00091BC3">
        <w:tab/>
      </w:r>
      <w:r>
        <w:t xml:space="preserve">“Contemporary Realism” group show. Kerygma Gallery, </w:t>
      </w:r>
      <w:r w:rsidR="00091BC3">
        <w:tab/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>Ridgewood NJ.</w:t>
      </w:r>
    </w:p>
    <w:p w:rsidR="00BB4734" w:rsidRDefault="00BB4734" w:rsidP="00BB4734">
      <w:r>
        <w:t xml:space="preserve">6/3-9/13/97 </w:t>
      </w:r>
      <w:r w:rsidR="00091BC3">
        <w:tab/>
      </w:r>
      <w:r w:rsidR="00091BC3">
        <w:tab/>
      </w:r>
      <w:r>
        <w:t xml:space="preserve">“Annual Summer Exhibition” group show. Kerygma Gallery,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>Ridgewood NJ.</w:t>
      </w:r>
    </w:p>
    <w:p w:rsidR="00BB4734" w:rsidRDefault="00BB4734" w:rsidP="00BB4734">
      <w:r>
        <w:t xml:space="preserve">3/21-4/20/97 </w:t>
      </w:r>
      <w:r w:rsidR="00091BC3">
        <w:tab/>
      </w:r>
      <w:r>
        <w:t xml:space="preserve">“134th Annual Exhibition of Small Paintings.” The Philadelphia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Sketch Club, Philadelphia PA. </w:t>
      </w:r>
    </w:p>
    <w:p w:rsidR="00BB4734" w:rsidRDefault="00BB4734" w:rsidP="00BB4734">
      <w:r>
        <w:t xml:space="preserve">3/5-3/30/97 </w:t>
      </w:r>
      <w:r w:rsidR="00091BC3">
        <w:tab/>
      </w:r>
      <w:r w:rsidR="00091BC3">
        <w:tab/>
      </w:r>
      <w:r>
        <w:t xml:space="preserve">“Recent Work” four person show. Artists’ House Gallery, </w:t>
      </w:r>
      <w:r w:rsidR="00091BC3">
        <w:tab/>
      </w:r>
      <w:r w:rsidR="00091BC3">
        <w:tab/>
      </w:r>
      <w:r w:rsidR="00091BC3">
        <w:tab/>
      </w:r>
      <w:r w:rsidR="00091BC3">
        <w:tab/>
      </w:r>
      <w:r>
        <w:t xml:space="preserve">Philadelphia PA. </w:t>
      </w:r>
    </w:p>
    <w:p w:rsidR="00091BC3" w:rsidRDefault="00BB4734" w:rsidP="00091BC3">
      <w:r>
        <w:t xml:space="preserve">3/4-3/29/97 </w:t>
      </w:r>
      <w:r w:rsidR="00091BC3">
        <w:tab/>
      </w:r>
      <w:r w:rsidR="00091BC3">
        <w:tab/>
        <w:t>“Landscape” group show. Kerygma Gallery, Ridgewood NJ.</w:t>
      </w:r>
    </w:p>
    <w:p w:rsidR="00091BC3" w:rsidRDefault="00BB4734" w:rsidP="00091BC3">
      <w:r>
        <w:t xml:space="preserve">2/16-4/13/97 </w:t>
      </w:r>
      <w:r w:rsidR="00091BC3">
        <w:tab/>
        <w:t xml:space="preserve">“57th Annual Juried Exhibition.” Woodmere Art Museum, </w:t>
      </w:r>
      <w:r w:rsidR="00091BC3">
        <w:tab/>
      </w:r>
      <w:r w:rsidR="00091BC3">
        <w:tab/>
      </w:r>
      <w:r w:rsidR="00091BC3">
        <w:tab/>
      </w:r>
      <w:r w:rsidR="00091BC3">
        <w:tab/>
        <w:t xml:space="preserve">Philadelphia PA. </w:t>
      </w:r>
    </w:p>
    <w:p w:rsidR="00747E28" w:rsidRDefault="00BB4734" w:rsidP="00091BC3">
      <w:r>
        <w:t>12/14</w:t>
      </w:r>
      <w:r w:rsidR="00091BC3">
        <w:t>/96</w:t>
      </w:r>
      <w:r>
        <w:t xml:space="preserve">-2/1/97 </w:t>
      </w:r>
      <w:r w:rsidR="00091BC3">
        <w:tab/>
        <w:t xml:space="preserve">“99th Annual Juried Exhibition of the Fellowship PAFA.” </w:t>
      </w:r>
      <w:r w:rsidR="00091BC3">
        <w:tab/>
      </w:r>
      <w:r w:rsidR="00091BC3">
        <w:tab/>
      </w:r>
      <w:r w:rsidR="00091BC3">
        <w:tab/>
      </w:r>
      <w:r w:rsidR="00091BC3">
        <w:tab/>
        <w:t>Woodmere Art Museum, Philadelphia PA.</w:t>
      </w:r>
    </w:p>
    <w:p w:rsidR="00747E28" w:rsidRDefault="00747E28" w:rsidP="00091BC3"/>
    <w:p w:rsidR="00944E60" w:rsidRDefault="00747E28" w:rsidP="00747E28">
      <w:r>
        <w:t xml:space="preserve">1996 </w:t>
      </w:r>
    </w:p>
    <w:p w:rsidR="00747E28" w:rsidRDefault="00747E28" w:rsidP="00747E28"/>
    <w:p w:rsidR="00747E28" w:rsidRDefault="00747E28" w:rsidP="00747E28">
      <w:r>
        <w:t xml:space="preserve">12/14-1/31/97 </w:t>
      </w:r>
      <w:r w:rsidR="00944E60">
        <w:tab/>
      </w:r>
      <w:r>
        <w:t xml:space="preserve">“Annual Juried Show.” Abington Art Center, Jenkintown PA. </w:t>
      </w:r>
    </w:p>
    <w:p w:rsidR="00747E28" w:rsidRDefault="00747E28" w:rsidP="00747E28">
      <w:r>
        <w:t xml:space="preserve">7/20-8/10/96 </w:t>
      </w:r>
      <w:r w:rsidR="00944E60">
        <w:tab/>
      </w:r>
      <w:r>
        <w:t>“The Games People Play.” Coastal Center for the Arts,</w:t>
      </w:r>
      <w:r w:rsidR="00944E60">
        <w:t xml:space="preserve">                 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 xml:space="preserve">St. Simons Island GA. </w:t>
      </w:r>
    </w:p>
    <w:p w:rsidR="00747E28" w:rsidRDefault="00747E28" w:rsidP="00747E28">
      <w:r>
        <w:t xml:space="preserve">6/14-7/12/96 </w:t>
      </w:r>
      <w:r w:rsidR="00944E60">
        <w:tab/>
      </w:r>
      <w:r>
        <w:t xml:space="preserve">“The Male Nude: A Contemporary Perspective.” Arts-Watch,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>Louisville KY.</w:t>
      </w:r>
    </w:p>
    <w:p w:rsidR="00747E28" w:rsidRDefault="00747E28" w:rsidP="00747E28">
      <w:r>
        <w:t xml:space="preserve">6/7-6/23/96 </w:t>
      </w:r>
      <w:r w:rsidR="00944E60">
        <w:tab/>
      </w:r>
      <w:r w:rsidR="00944E60">
        <w:tab/>
      </w:r>
      <w:r w:rsidRPr="00747E28">
        <w:t>“Three Rivers Arts Festival.” Pittsburgh PA.</w:t>
      </w:r>
    </w:p>
    <w:p w:rsidR="00944E60" w:rsidRDefault="00747E28" w:rsidP="00747E28">
      <w:r>
        <w:t xml:space="preserve">6/4-7/10/96 </w:t>
      </w:r>
      <w:r w:rsidR="00944E60">
        <w:tab/>
      </w:r>
      <w:r w:rsidR="00944E60">
        <w:tab/>
      </w:r>
      <w:r>
        <w:t xml:space="preserve">“Annual Juried Show 1996.” Center for the Arts in Southern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 xml:space="preserve">New Jersey, Marlton NJ. </w:t>
      </w:r>
    </w:p>
    <w:p w:rsidR="00944E60" w:rsidRDefault="00944E60" w:rsidP="00747E28"/>
    <w:p w:rsidR="00747E28" w:rsidRDefault="00747E28" w:rsidP="00747E28">
      <w:r>
        <w:t xml:space="preserve">6/1-6/30/96 </w:t>
      </w:r>
      <w:r w:rsidR="00944E60">
        <w:tab/>
      </w:r>
      <w:r w:rsidR="00944E60">
        <w:tab/>
      </w:r>
      <w:r>
        <w:t xml:space="preserve">“4th Annual Regional Juried Art Show.” Ocean City Arts Center,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 xml:space="preserve">Ocean City NJ. </w:t>
      </w:r>
    </w:p>
    <w:p w:rsidR="00747E28" w:rsidRDefault="00747E28" w:rsidP="00747E28">
      <w:r>
        <w:t xml:space="preserve">5/17-6/17/96 </w:t>
      </w:r>
      <w:r w:rsidR="00944E60">
        <w:tab/>
      </w:r>
      <w:r>
        <w:t>“35th Annual Spring Open Juried Art Exhibition.” Wayne</w:t>
      </w:r>
      <w:r w:rsidR="00944E60">
        <w:t xml:space="preserve"> </w:t>
      </w:r>
      <w:r>
        <w:t xml:space="preserve">Art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 xml:space="preserve">Center, Wayne PA. </w:t>
      </w:r>
    </w:p>
    <w:p w:rsidR="00747E28" w:rsidRDefault="00747E28" w:rsidP="00747E28">
      <w:r>
        <w:t xml:space="preserve">4/12-4/28/96 </w:t>
      </w:r>
      <w:r w:rsidR="00944E60">
        <w:tab/>
      </w:r>
      <w:r>
        <w:t xml:space="preserve">“133rd Annual Exhibition of Small Paintings.” The Philadelphia </w:t>
      </w:r>
      <w:r w:rsidR="00944E60">
        <w:tab/>
      </w:r>
      <w:r w:rsidR="00944E60">
        <w:tab/>
      </w:r>
      <w:r w:rsidR="00944E60">
        <w:tab/>
      </w:r>
      <w:r w:rsidR="00944E60">
        <w:tab/>
      </w:r>
      <w:r>
        <w:t xml:space="preserve">Sketch Club, Philadelphia PA. </w:t>
      </w:r>
    </w:p>
    <w:p w:rsidR="00944E60" w:rsidRDefault="00747E28" w:rsidP="00944E60">
      <w:r>
        <w:t>3/9-4/21/96</w:t>
      </w:r>
      <w:r w:rsidR="00944E60">
        <w:tab/>
      </w:r>
      <w:r w:rsidR="00944E60">
        <w:tab/>
        <w:t xml:space="preserve">“56th Annual Juried Exhibition.” Woodmere Art Museum, </w:t>
      </w:r>
      <w:r w:rsidR="00944E60">
        <w:tab/>
      </w:r>
      <w:r w:rsidR="00944E60">
        <w:tab/>
      </w:r>
      <w:r w:rsidR="00944E60">
        <w:tab/>
      </w:r>
      <w:r w:rsidR="00944E60">
        <w:tab/>
        <w:t xml:space="preserve">Philadelphia PA. Received top prize: Woodmere Endowment </w:t>
      </w:r>
      <w:r w:rsidR="00944E60">
        <w:tab/>
      </w:r>
      <w:r w:rsidR="00944E60">
        <w:tab/>
      </w:r>
      <w:r w:rsidR="00944E60">
        <w:tab/>
      </w:r>
      <w:r w:rsidR="00944E60">
        <w:tab/>
        <w:t xml:space="preserve">Fund Memorial Prize. </w:t>
      </w:r>
    </w:p>
    <w:p w:rsidR="00944E60" w:rsidRDefault="00944E60" w:rsidP="00944E60">
      <w:r>
        <w:t xml:space="preserve">1/7-2/9/96 </w:t>
      </w:r>
      <w:r>
        <w:tab/>
      </w:r>
      <w:r>
        <w:tab/>
        <w:t xml:space="preserve">“In Person: A Celebration of the Human Figure.” Community </w:t>
      </w:r>
      <w:r>
        <w:tab/>
      </w:r>
      <w:r>
        <w:tab/>
      </w:r>
      <w:r>
        <w:tab/>
      </w:r>
      <w:r>
        <w:tab/>
        <w:t xml:space="preserve">Arts Center, Wallingford PA. Received first prize. </w:t>
      </w:r>
    </w:p>
    <w:p w:rsidR="00944E60" w:rsidRDefault="00944E60" w:rsidP="00944E60">
      <w:r>
        <w:t>1/5-8/9/96</w:t>
      </w:r>
      <w:r>
        <w:tab/>
      </w:r>
      <w:r>
        <w:tab/>
        <w:t>“Inside/Out” Traveling show. Members Juried Exhibition.</w:t>
      </w:r>
    </w:p>
    <w:p w:rsidR="00944E60" w:rsidRDefault="00944E60" w:rsidP="00944E60">
      <w:r>
        <w:tab/>
      </w:r>
      <w:r>
        <w:tab/>
      </w:r>
      <w:r>
        <w:tab/>
        <w:t xml:space="preserve">1/5-1/27: Delaware Center for the Contemporary Arts, </w:t>
      </w:r>
      <w:r>
        <w:tab/>
      </w:r>
      <w:r>
        <w:tab/>
      </w:r>
      <w:r>
        <w:tab/>
      </w:r>
      <w:r>
        <w:tab/>
      </w:r>
      <w:r>
        <w:tab/>
        <w:t>Wilmington DE.</w:t>
      </w:r>
    </w:p>
    <w:p w:rsidR="00944E60" w:rsidRDefault="00944E60" w:rsidP="00944E60">
      <w:r>
        <w:tab/>
      </w:r>
      <w:r>
        <w:tab/>
      </w:r>
      <w:r>
        <w:tab/>
        <w:t xml:space="preserve">2/3-3/11: Delaware State University, Southern Campus, </w:t>
      </w:r>
      <w:r>
        <w:tab/>
      </w:r>
      <w:r>
        <w:tab/>
      </w:r>
      <w:r>
        <w:tab/>
      </w:r>
      <w:r>
        <w:tab/>
        <w:t>Georgetown DE.</w:t>
      </w:r>
    </w:p>
    <w:p w:rsidR="00C1495D" w:rsidRDefault="00944E60" w:rsidP="00944E60">
      <w:r>
        <w:tab/>
      </w:r>
      <w:r>
        <w:tab/>
      </w:r>
      <w:r>
        <w:tab/>
        <w:t xml:space="preserve">6/21-8/9: Delaware State University Art CenterGallery, Dover </w:t>
      </w:r>
      <w:r>
        <w:tab/>
      </w:r>
      <w:r>
        <w:tab/>
      </w:r>
      <w:r>
        <w:tab/>
      </w:r>
      <w:r>
        <w:tab/>
        <w:t xml:space="preserve">DE. </w:t>
      </w:r>
    </w:p>
    <w:p w:rsidR="00C1495D" w:rsidRDefault="00CB7CBD" w:rsidP="00944E60">
      <w:r>
        <w:t>1995</w:t>
      </w:r>
    </w:p>
    <w:p w:rsidR="00C1495D" w:rsidRDefault="00C1495D" w:rsidP="00C1495D">
      <w:r>
        <w:t xml:space="preserve">11/15-12/13/95 </w:t>
      </w:r>
      <w:r w:rsidR="00CB7CBD">
        <w:tab/>
      </w:r>
      <w:r>
        <w:t xml:space="preserve">“98th Annual Juried Exhibition of the Fellowship of the PAFA.” </w:t>
      </w:r>
      <w:r w:rsidR="00CB7CBD">
        <w:tab/>
      </w:r>
      <w:r w:rsidR="00CB7CBD">
        <w:tab/>
      </w:r>
      <w:r w:rsidR="00CB7CBD">
        <w:tab/>
      </w:r>
      <w:r w:rsidR="00CB7CBD">
        <w:tab/>
      </w:r>
      <w:r>
        <w:t xml:space="preserve">West Chester University, West Chester PA. </w:t>
      </w:r>
    </w:p>
    <w:p w:rsidR="00C1495D" w:rsidRDefault="00C1495D" w:rsidP="00C1495D">
      <w:r>
        <w:t xml:space="preserve">9/22-11/22/95 </w:t>
      </w:r>
      <w:r w:rsidR="00CB7CBD">
        <w:tab/>
      </w:r>
      <w:r>
        <w:t>“Pennsylvania Landscapes.” Two person show,</w:t>
      </w:r>
      <w:r w:rsidR="00CB7CBD">
        <w:t xml:space="preserve"> </w:t>
      </w:r>
      <w:r>
        <w:t xml:space="preserve">Pennsylvania </w:t>
      </w:r>
      <w:r w:rsidR="00CB7CBD">
        <w:tab/>
      </w:r>
      <w:r w:rsidR="00CB7CBD">
        <w:tab/>
      </w:r>
      <w:r w:rsidR="00CB7CBD">
        <w:tab/>
      </w:r>
      <w:r w:rsidR="00CB7CBD">
        <w:tab/>
      </w:r>
      <w:r>
        <w:t>Horticultural Society, Philadelphia PA.</w:t>
      </w:r>
    </w:p>
    <w:p w:rsidR="00C1495D" w:rsidRDefault="00C1495D" w:rsidP="00C1495D">
      <w:r>
        <w:t xml:space="preserve">9/5-9/26/95 </w:t>
      </w:r>
      <w:r w:rsidR="00CB7CBD">
        <w:tab/>
      </w:r>
      <w:r w:rsidR="00CB7CBD">
        <w:tab/>
      </w:r>
      <w:r>
        <w:t xml:space="preserve">“Annual Juried Art Exhibition.” Center for the Arts in Southern </w:t>
      </w:r>
      <w:r w:rsidR="00CB7CBD">
        <w:tab/>
      </w:r>
      <w:r w:rsidR="00CB7CBD">
        <w:tab/>
      </w:r>
      <w:r w:rsidR="00CB7CBD">
        <w:tab/>
      </w:r>
      <w:r w:rsidR="00CB7CBD">
        <w:tab/>
      </w:r>
      <w:r>
        <w:t xml:space="preserve">New Jersey, Marlton NJ. </w:t>
      </w:r>
    </w:p>
    <w:p w:rsidR="00C1495D" w:rsidRDefault="00C1495D" w:rsidP="00C1495D">
      <w:r>
        <w:t xml:space="preserve">5/14-6/18/95 </w:t>
      </w:r>
      <w:r w:rsidR="00CB7CBD">
        <w:tab/>
      </w:r>
      <w:r>
        <w:t>“54th Annual Award Painting Exhibition.” Cheltenham</w:t>
      </w:r>
      <w:r w:rsidR="00CB7CBD">
        <w:t xml:space="preserve"> </w:t>
      </w:r>
      <w:r>
        <w:t xml:space="preserve">Center </w:t>
      </w:r>
      <w:r w:rsidR="00CB7CBD">
        <w:tab/>
      </w:r>
      <w:r w:rsidR="00CB7CBD">
        <w:tab/>
      </w:r>
      <w:r w:rsidR="00CB7CBD">
        <w:tab/>
      </w:r>
      <w:r w:rsidR="00CB7CBD">
        <w:tab/>
      </w:r>
      <w:r>
        <w:t xml:space="preserve">for the Arts, Cheltenham PA. </w:t>
      </w:r>
    </w:p>
    <w:p w:rsidR="002C237E" w:rsidRDefault="00C1495D" w:rsidP="00C1495D">
      <w:r>
        <w:t xml:space="preserve">2/26-4/13/95 </w:t>
      </w:r>
      <w:r w:rsidR="00CB7CBD">
        <w:tab/>
      </w:r>
      <w:r>
        <w:t xml:space="preserve">“55th Annual Juried Exhibition.” The Woodmere Art Museum, </w:t>
      </w:r>
      <w:r w:rsidR="00CB7CBD">
        <w:tab/>
      </w:r>
      <w:r w:rsidR="00CB7CBD">
        <w:tab/>
      </w:r>
      <w:r w:rsidR="00CB7CBD">
        <w:tab/>
      </w:r>
      <w:r w:rsidR="00CB7CBD">
        <w:tab/>
      </w:r>
      <w:r>
        <w:t>Philadelphia PA. Received Charles Knox Smith</w:t>
      </w:r>
      <w:r w:rsidR="00CB7CBD">
        <w:t xml:space="preserve"> </w:t>
      </w:r>
      <w:r>
        <w:t xml:space="preserve">Founder’s Prize. </w:t>
      </w:r>
    </w:p>
    <w:p w:rsidR="00C1495D" w:rsidRDefault="002C237E" w:rsidP="00C1495D">
      <w:r>
        <w:t>1/22-3/12/95</w:t>
      </w:r>
      <w:r>
        <w:tab/>
        <w:t>“Sports and the Human Figure.” The Galle</w:t>
      </w:r>
      <w:r w:rsidR="006735C5">
        <w:t xml:space="preserve">ry at Cedar Hollow, </w:t>
      </w:r>
      <w:r w:rsidR="006735C5">
        <w:tab/>
      </w:r>
      <w:r w:rsidR="006735C5">
        <w:tab/>
      </w:r>
      <w:r w:rsidR="006735C5">
        <w:tab/>
      </w:r>
      <w:r w:rsidR="006735C5">
        <w:tab/>
        <w:t>Malvern</w:t>
      </w:r>
      <w:r>
        <w:t xml:space="preserve"> PA.</w:t>
      </w:r>
    </w:p>
    <w:p w:rsidR="00CB7CBD" w:rsidRDefault="00C1495D" w:rsidP="00E60823">
      <w:r w:rsidRPr="00C1495D">
        <w:t>1/6-7/28/95</w:t>
      </w:r>
      <w:r w:rsidR="00E60823" w:rsidRPr="00E60823">
        <w:t xml:space="preserve"> </w:t>
      </w:r>
      <w:r w:rsidR="00CB7CBD">
        <w:tab/>
      </w:r>
      <w:r w:rsidR="00CB7CBD">
        <w:tab/>
      </w:r>
      <w:r w:rsidR="00E60823">
        <w:t>Traveling Show: “Defin</w:t>
      </w:r>
      <w:r w:rsidR="00CB7CBD">
        <w:t>itions of Community and Place.”</w:t>
      </w:r>
    </w:p>
    <w:p w:rsidR="00E60823" w:rsidRDefault="00CB7CBD" w:rsidP="00E60823">
      <w:r>
        <w:tab/>
      </w:r>
      <w:r>
        <w:tab/>
      </w:r>
      <w:r>
        <w:tab/>
      </w:r>
      <w:r w:rsidR="00E60823">
        <w:t xml:space="preserve">Members’ Juried Exhibition. Awarded honorable mention. </w:t>
      </w:r>
    </w:p>
    <w:p w:rsidR="00E60823" w:rsidRDefault="00CB7CBD" w:rsidP="00E60823">
      <w:r>
        <w:tab/>
      </w:r>
      <w:r>
        <w:tab/>
      </w:r>
      <w:r>
        <w:tab/>
      </w:r>
      <w:r w:rsidR="00E60823">
        <w:t xml:space="preserve">1/6-1/29: Delaware Center for the Contemporary Arts, </w:t>
      </w:r>
      <w:r>
        <w:tab/>
      </w:r>
      <w:r>
        <w:tab/>
      </w:r>
      <w:r>
        <w:tab/>
      </w:r>
      <w:r>
        <w:tab/>
      </w:r>
      <w:r>
        <w:tab/>
      </w:r>
      <w:r w:rsidR="00E60823">
        <w:t>Wilmington DE.</w:t>
      </w:r>
    </w:p>
    <w:p w:rsidR="00E60823" w:rsidRDefault="00CB7CBD" w:rsidP="00E60823">
      <w:r>
        <w:tab/>
      </w:r>
      <w:r>
        <w:tab/>
      </w:r>
      <w:r>
        <w:tab/>
      </w:r>
      <w:r w:rsidR="00E60823">
        <w:t xml:space="preserve">2/17-5/19: Delaware State University SouthernCampus, </w:t>
      </w:r>
      <w:r>
        <w:tab/>
      </w:r>
      <w:r>
        <w:tab/>
      </w:r>
      <w:r>
        <w:tab/>
      </w:r>
      <w:r>
        <w:tab/>
      </w:r>
      <w:r w:rsidR="00E60823">
        <w:t>Georgetown DE.</w:t>
      </w:r>
    </w:p>
    <w:p w:rsidR="00E60823" w:rsidRDefault="00CB7CBD" w:rsidP="00E60823">
      <w:r>
        <w:tab/>
      </w:r>
      <w:r>
        <w:tab/>
      </w:r>
      <w:r>
        <w:tab/>
      </w:r>
      <w:r w:rsidR="00E60823">
        <w:t xml:space="preserve">6/19-7/28: Delaware State University Art CenterGallery, Dover </w:t>
      </w:r>
      <w:r>
        <w:tab/>
      </w:r>
      <w:r>
        <w:tab/>
      </w:r>
      <w:r>
        <w:tab/>
      </w:r>
      <w:r w:rsidR="00E60823">
        <w:t xml:space="preserve">DE. </w:t>
      </w:r>
    </w:p>
    <w:p w:rsidR="00E60823" w:rsidRDefault="00E60823" w:rsidP="00C1495D"/>
    <w:p w:rsidR="00C1495D" w:rsidRDefault="00C1495D" w:rsidP="00C1495D">
      <w:r>
        <w:t xml:space="preserve">1994 </w:t>
      </w:r>
    </w:p>
    <w:p w:rsidR="006D7D12" w:rsidRDefault="00C1495D" w:rsidP="006D7D12">
      <w:r>
        <w:t>10/15-11/12/94</w:t>
      </w:r>
      <w:r w:rsidR="00CB7CBD">
        <w:tab/>
      </w:r>
      <w:r w:rsidR="002C237E">
        <w:t xml:space="preserve">“John T. Meehan III, Recent Works.” Wren Fellini Gallery, Bryn </w:t>
      </w:r>
      <w:r w:rsidR="002C237E">
        <w:tab/>
      </w:r>
      <w:r w:rsidR="002C237E">
        <w:tab/>
      </w:r>
      <w:r w:rsidR="002C237E">
        <w:tab/>
      </w:r>
      <w:r w:rsidR="002C237E">
        <w:tab/>
        <w:t>Mawr PA.</w:t>
      </w:r>
      <w:r w:rsidR="002C237E" w:rsidRPr="002C237E">
        <w:t xml:space="preserve"> </w:t>
      </w:r>
      <w:r w:rsidR="006D7D12">
        <w:t xml:space="preserve"> </w:t>
      </w:r>
    </w:p>
    <w:p w:rsidR="002C237E" w:rsidRDefault="00C1495D" w:rsidP="002C237E">
      <w:r>
        <w:t xml:space="preserve"> 6/10-8/21/94 </w:t>
      </w:r>
      <w:r w:rsidR="00CB7CBD">
        <w:tab/>
      </w:r>
      <w:r w:rsidR="002C237E">
        <w:t xml:space="preserve">“Animals and Children.” The Gallery at Cedar Hollow, Malvern </w:t>
      </w:r>
      <w:r w:rsidR="002C237E">
        <w:tab/>
      </w:r>
      <w:r w:rsidR="002C237E">
        <w:tab/>
      </w:r>
      <w:r w:rsidR="002C237E">
        <w:tab/>
      </w:r>
      <w:r w:rsidR="002C237E">
        <w:tab/>
        <w:t xml:space="preserve">PA. </w:t>
      </w:r>
    </w:p>
    <w:p w:rsidR="006D7D12" w:rsidRDefault="006D7D12" w:rsidP="006D7D12"/>
    <w:p w:rsidR="006735C5" w:rsidRDefault="00C1495D" w:rsidP="006735C5">
      <w:r>
        <w:t xml:space="preserve">4/9-4/24/94 </w:t>
      </w:r>
      <w:r w:rsidR="00CB7CBD">
        <w:tab/>
      </w:r>
      <w:r w:rsidR="00CB7CBD">
        <w:tab/>
      </w:r>
      <w:r w:rsidR="006735C5">
        <w:t xml:space="preserve">“22nd Annual Art Exhibition.” Daylesford Abbey, Paoli  PA. </w:t>
      </w:r>
    </w:p>
    <w:p w:rsidR="006735C5" w:rsidRDefault="00C1495D" w:rsidP="006735C5">
      <w:r>
        <w:t>2/11-3/4/94</w:t>
      </w:r>
      <w:r w:rsidR="00CB7CBD">
        <w:tab/>
      </w:r>
      <w:r w:rsidR="00CB7CBD">
        <w:tab/>
      </w:r>
      <w:r w:rsidR="006735C5" w:rsidRPr="00E60823">
        <w:t>“Color Now.” Main Line Art Center, Haverford PA.</w:t>
      </w:r>
    </w:p>
    <w:p w:rsidR="006735C5" w:rsidRDefault="00C1495D" w:rsidP="006735C5">
      <w:r>
        <w:t xml:space="preserve">1/15-2/4/94 </w:t>
      </w:r>
      <w:r w:rsidR="00CB7CBD">
        <w:tab/>
      </w:r>
      <w:r w:rsidR="00CB7CBD">
        <w:tab/>
      </w:r>
      <w:r w:rsidR="006735C5">
        <w:t xml:space="preserve">“In Person: A Celebration of the Human Form.”Community Arts </w:t>
      </w:r>
      <w:r w:rsidR="006735C5">
        <w:tab/>
      </w:r>
      <w:r w:rsidR="006735C5">
        <w:tab/>
      </w:r>
      <w:r w:rsidR="006735C5">
        <w:tab/>
        <w:t xml:space="preserve">Center, Wallingford PA. Received second place award. </w:t>
      </w:r>
    </w:p>
    <w:p w:rsidR="006D7D12" w:rsidRDefault="00E60823" w:rsidP="006D7D12">
      <w:r>
        <w:t>1/6-1/30/94</w:t>
      </w:r>
      <w:r w:rsidR="00CB7CBD">
        <w:tab/>
      </w:r>
      <w:r w:rsidR="00CB7CBD">
        <w:tab/>
      </w:r>
      <w:r w:rsidR="006735C5">
        <w:t xml:space="preserve">“Philadelphia International Contemporary Art Competition of </w:t>
      </w:r>
      <w:r w:rsidR="006735C5">
        <w:tab/>
      </w:r>
      <w:r w:rsidR="006735C5">
        <w:tab/>
      </w:r>
      <w:r w:rsidR="006735C5">
        <w:tab/>
      </w:r>
      <w:r w:rsidR="006735C5">
        <w:tab/>
        <w:t xml:space="preserve">Old City Exhibition.” Artists’ House Gallery. </w:t>
      </w:r>
      <w:r w:rsidR="006D7D12">
        <w:t xml:space="preserve"> </w:t>
      </w:r>
    </w:p>
    <w:p w:rsidR="00E60823" w:rsidRDefault="00E60823" w:rsidP="00C1495D"/>
    <w:p w:rsidR="00E60823" w:rsidRDefault="00E60823" w:rsidP="00E60823">
      <w:r>
        <w:t xml:space="preserve">1993 </w:t>
      </w:r>
    </w:p>
    <w:p w:rsidR="006D7D12" w:rsidRDefault="00E60823" w:rsidP="006D7D12">
      <w:r>
        <w:t xml:space="preserve">12/5/93-1/2/94 </w:t>
      </w:r>
      <w:r w:rsidR="00CB7CBD">
        <w:tab/>
      </w:r>
      <w:r w:rsidR="006D7D12">
        <w:t xml:space="preserve">“The Seven Deadly Sins.” Watchung Art Center, Watchung NJ. </w:t>
      </w:r>
    </w:p>
    <w:p w:rsidR="006735C5" w:rsidRDefault="00E60823" w:rsidP="006D7D12">
      <w:r>
        <w:t xml:space="preserve">5/7-5/30/93 </w:t>
      </w:r>
      <w:r w:rsidR="00CB7CBD">
        <w:tab/>
      </w:r>
      <w:r w:rsidR="00CB7CBD">
        <w:tab/>
      </w:r>
      <w:r w:rsidR="006D7D12">
        <w:t>“First Graduate Thesis Exhibition.” Pennsylvania</w:t>
      </w:r>
      <w:r w:rsidR="00CB7CBD">
        <w:t xml:space="preserve"> </w:t>
      </w:r>
      <w:r w:rsidR="006D7D12">
        <w:t xml:space="preserve">Academy of </w:t>
      </w:r>
      <w:r w:rsidR="00CB7CBD">
        <w:tab/>
      </w:r>
      <w:r w:rsidR="00CB7CBD">
        <w:tab/>
      </w:r>
      <w:r w:rsidR="00CB7CBD">
        <w:tab/>
      </w:r>
      <w:r w:rsidR="00CB7CBD">
        <w:tab/>
      </w:r>
      <w:r w:rsidR="006D7D12">
        <w:t xml:space="preserve">the Fine Arts, Philadelphia PA. </w:t>
      </w:r>
    </w:p>
    <w:p w:rsidR="006735C5" w:rsidRDefault="006735C5" w:rsidP="006D7D12"/>
    <w:p w:rsidR="006735C5" w:rsidRDefault="006735C5" w:rsidP="006735C5">
      <w:r>
        <w:t xml:space="preserve">1992 </w:t>
      </w:r>
    </w:p>
    <w:p w:rsidR="00963EE4" w:rsidRDefault="006735C5" w:rsidP="00963EE4">
      <w:r>
        <w:t xml:space="preserve">5/2-5/23/92 </w:t>
      </w:r>
      <w:r w:rsidR="00963EE4">
        <w:tab/>
      </w:r>
      <w:r w:rsidR="00963EE4">
        <w:tab/>
        <w:t xml:space="preserve">“First Class: Graduate Students Show.” Philadelphia Art </w:t>
      </w:r>
    </w:p>
    <w:p w:rsidR="00963EE4" w:rsidRDefault="00963EE4" w:rsidP="00963EE4">
      <w:r>
        <w:tab/>
      </w:r>
      <w:r>
        <w:tab/>
      </w:r>
      <w:r>
        <w:tab/>
        <w:t xml:space="preserve">Alliance, Philadelphia PA. </w:t>
      </w:r>
    </w:p>
    <w:p w:rsidR="00963EE4" w:rsidRDefault="006735C5" w:rsidP="00963EE4">
      <w:r>
        <w:t xml:space="preserve">3/2-3/30/92 </w:t>
      </w:r>
      <w:r w:rsidR="00963EE4">
        <w:tab/>
      </w:r>
      <w:r w:rsidR="00963EE4">
        <w:tab/>
        <w:t xml:space="preserve">“Selected Works by Candidates for MFA. Pennsylvania </w:t>
      </w:r>
      <w:r w:rsidR="00963EE4">
        <w:tab/>
      </w:r>
      <w:r w:rsidR="00963EE4">
        <w:tab/>
      </w:r>
      <w:r w:rsidR="00963EE4">
        <w:tab/>
      </w:r>
      <w:r w:rsidR="00963EE4">
        <w:tab/>
      </w:r>
      <w:r w:rsidR="00963EE4">
        <w:tab/>
        <w:t xml:space="preserve">Academy of the Fine Arts.” Federal Reserve Bank of </w:t>
      </w:r>
    </w:p>
    <w:p w:rsidR="00963EE4" w:rsidRDefault="00963EE4" w:rsidP="00963EE4">
      <w:r>
        <w:tab/>
      </w:r>
      <w:r>
        <w:tab/>
      </w:r>
      <w:r>
        <w:tab/>
        <w:t xml:space="preserve">Philadelphia, Philadelphia PA. </w:t>
      </w:r>
    </w:p>
    <w:p w:rsidR="00963EE4" w:rsidRPr="00963EE4" w:rsidRDefault="006735C5" w:rsidP="00963EE4">
      <w:r>
        <w:t xml:space="preserve">2/9-3/1/92 </w:t>
      </w:r>
      <w:r w:rsidR="00963EE4">
        <w:tab/>
      </w:r>
      <w:r w:rsidR="00963EE4">
        <w:tab/>
      </w:r>
      <w:r w:rsidR="00963EE4" w:rsidRPr="00963EE4">
        <w:t xml:space="preserve">Two person show, Protean Gallery, Philadelphia PA. </w:t>
      </w:r>
    </w:p>
    <w:p w:rsidR="00963EE4" w:rsidRDefault="006735C5" w:rsidP="00963EE4">
      <w:r>
        <w:t xml:space="preserve">1/12-2/9 92 </w:t>
      </w:r>
      <w:r w:rsidR="00963EE4">
        <w:tab/>
      </w:r>
      <w:r w:rsidR="00963EE4">
        <w:tab/>
        <w:t xml:space="preserve">“In Person 1992: A Celebration of Human Form.” Community </w:t>
      </w:r>
      <w:r w:rsidR="00963EE4">
        <w:tab/>
      </w:r>
      <w:r w:rsidR="00963EE4">
        <w:tab/>
      </w:r>
      <w:r w:rsidR="00963EE4">
        <w:tab/>
      </w:r>
      <w:r w:rsidR="00963EE4">
        <w:tab/>
        <w:t xml:space="preserve">Arts Center, Wallingford PA. </w:t>
      </w:r>
    </w:p>
    <w:p w:rsidR="00963EE4" w:rsidRDefault="00963EE4" w:rsidP="006735C5"/>
    <w:p w:rsidR="006735C5" w:rsidRDefault="00963EE4" w:rsidP="006735C5">
      <w:r>
        <w:t>1991</w:t>
      </w:r>
    </w:p>
    <w:p w:rsidR="00963EE4" w:rsidRPr="00963EE4" w:rsidRDefault="006735C5" w:rsidP="00963EE4">
      <w:r>
        <w:t>7/19/91-2/2/92</w:t>
      </w:r>
      <w:r w:rsidR="00963EE4">
        <w:tab/>
      </w:r>
      <w:r w:rsidR="00963EE4" w:rsidRPr="00963EE4">
        <w:t xml:space="preserve">Five group shows. Protean Gallery, Philadelphia PA. </w:t>
      </w:r>
    </w:p>
    <w:p w:rsidR="00963EE4" w:rsidRDefault="00963EE4" w:rsidP="00963EE4">
      <w:r>
        <w:t xml:space="preserve">5/3-5/29/91 </w:t>
      </w:r>
      <w:r>
        <w:tab/>
      </w:r>
      <w:r>
        <w:tab/>
        <w:t xml:space="preserve">“Second Annual Cherry Hill Township Art Exhibition.” Cherry </w:t>
      </w:r>
      <w:r>
        <w:tab/>
      </w:r>
      <w:r>
        <w:tab/>
      </w:r>
      <w:r>
        <w:tab/>
      </w:r>
      <w:r>
        <w:tab/>
        <w:t xml:space="preserve">Hill Municipal Building, Cherry Hill NJ. </w:t>
      </w:r>
    </w:p>
    <w:p w:rsidR="00963EE4" w:rsidRDefault="00963EE4" w:rsidP="00963EE4">
      <w:r>
        <w:t>1/13-2/9/91</w:t>
      </w:r>
      <w:r>
        <w:tab/>
      </w:r>
      <w:r>
        <w:tab/>
        <w:t>“In Person 1991: A Celebration of the Human Figure.”</w:t>
      </w:r>
    </w:p>
    <w:p w:rsidR="00963EE4" w:rsidRDefault="00963EE4" w:rsidP="00963EE4">
      <w:r>
        <w:tab/>
      </w:r>
      <w:r>
        <w:tab/>
      </w:r>
      <w:r>
        <w:tab/>
        <w:t xml:space="preserve">Community Arts Center, Wallingford PA. Received fifth place </w:t>
      </w:r>
      <w:r>
        <w:tab/>
      </w:r>
      <w:r>
        <w:tab/>
      </w:r>
      <w:r>
        <w:tab/>
      </w:r>
      <w:r>
        <w:tab/>
        <w:t xml:space="preserve">award. </w:t>
      </w:r>
    </w:p>
    <w:p w:rsidR="00963EE4" w:rsidRDefault="00963EE4" w:rsidP="00963EE4"/>
    <w:p w:rsidR="00963EE4" w:rsidRDefault="00963EE4" w:rsidP="00963EE4">
      <w:r>
        <w:t xml:space="preserve">1990 </w:t>
      </w:r>
    </w:p>
    <w:p w:rsidR="00963EE4" w:rsidRDefault="00963EE4" w:rsidP="00963EE4">
      <w:r>
        <w:t xml:space="preserve">6/11-7/21/90 </w:t>
      </w:r>
      <w:r>
        <w:tab/>
        <w:t xml:space="preserve">“Ninth Annual City of Camden Art Exhibition.” Stedman Art </w:t>
      </w:r>
      <w:r>
        <w:tab/>
      </w:r>
      <w:r>
        <w:tab/>
      </w:r>
      <w:r>
        <w:tab/>
      </w:r>
      <w:r>
        <w:tab/>
        <w:t>Gallery, Rutgers University, Camden Campus, Camden NJ.</w:t>
      </w:r>
    </w:p>
    <w:p w:rsidR="00963EE4" w:rsidRDefault="00963EE4" w:rsidP="00963EE4">
      <w:r>
        <w:t xml:space="preserve">5/11-6/28/90 </w:t>
      </w:r>
      <w:r w:rsidR="00B80B56">
        <w:tab/>
      </w:r>
      <w:r>
        <w:t>“Annual Juried Art Exhibition and Fundraising Preview.”</w:t>
      </w:r>
      <w:r w:rsidR="00B80B56">
        <w:t xml:space="preserve"> </w:t>
      </w:r>
      <w:r w:rsidR="00B80B56">
        <w:tab/>
      </w:r>
      <w:r w:rsidR="00B80B56">
        <w:tab/>
      </w:r>
      <w:r w:rsidR="00B80B56">
        <w:tab/>
      </w:r>
      <w:r w:rsidR="00B80B56">
        <w:tab/>
      </w:r>
      <w:r>
        <w:t xml:space="preserve">Center for the Arts of Southern New Jersey, Marlton NJ. </w:t>
      </w:r>
    </w:p>
    <w:p w:rsidR="00F06EE7" w:rsidRDefault="00963EE4" w:rsidP="00F06EE7">
      <w:r>
        <w:t>5/4-5/31/90</w:t>
      </w:r>
      <w:r w:rsidR="00B80B56">
        <w:tab/>
      </w:r>
      <w:r w:rsidR="00B80B56">
        <w:tab/>
      </w:r>
      <w:r>
        <w:t xml:space="preserve">“First Annual Cherry Hill Township Art Exhibition.” Cherry Hill </w:t>
      </w:r>
      <w:r w:rsidR="00B80B56">
        <w:tab/>
      </w:r>
      <w:r w:rsidR="00B80B56">
        <w:tab/>
      </w:r>
      <w:r w:rsidR="00B80B56">
        <w:tab/>
      </w:r>
      <w:r w:rsidR="00B80B56">
        <w:tab/>
      </w:r>
      <w:r>
        <w:t xml:space="preserve">Municipal Building, Cherry Hill NJ. </w:t>
      </w:r>
    </w:p>
    <w:p w:rsidR="00F06EE7" w:rsidRDefault="00F06EE7" w:rsidP="00F06EE7"/>
    <w:p w:rsidR="00F06EE7" w:rsidRDefault="00F06EE7" w:rsidP="00F06EE7">
      <w:r>
        <w:t xml:space="preserve">1989 </w:t>
      </w:r>
    </w:p>
    <w:p w:rsidR="00F06EE7" w:rsidRDefault="00F06EE7" w:rsidP="00F06EE7">
      <w:r>
        <w:t xml:space="preserve">10/27-11/19/89 </w:t>
      </w:r>
      <w:r>
        <w:tab/>
        <w:t>“Works on Paper.” Perkins Center for the Arts, Moorestown NJ.</w:t>
      </w:r>
    </w:p>
    <w:p w:rsidR="00F06EE7" w:rsidRDefault="00F06EE7" w:rsidP="00F06EE7">
      <w:r>
        <w:t xml:space="preserve">5/13-6/2/89 </w:t>
      </w:r>
      <w:r>
        <w:tab/>
      </w:r>
      <w:r>
        <w:tab/>
        <w:t xml:space="preserve">“Annual Juried Art Exhibition and Fundraising Preview.” </w:t>
      </w:r>
      <w:r>
        <w:tab/>
      </w:r>
      <w:r>
        <w:tab/>
      </w:r>
      <w:r>
        <w:tab/>
      </w:r>
      <w:r>
        <w:tab/>
        <w:t xml:space="preserve">Center for the Arts in Southern New Jersey, Marlton NJ. </w:t>
      </w:r>
    </w:p>
    <w:p w:rsidR="00F06EE7" w:rsidRDefault="00F06EE7" w:rsidP="00F06EE7">
      <w:r>
        <w:tab/>
      </w:r>
      <w:r>
        <w:tab/>
      </w:r>
      <w:r>
        <w:tab/>
        <w:t>Received award.</w:t>
      </w:r>
    </w:p>
    <w:p w:rsidR="00F06EE7" w:rsidRDefault="00F06EE7" w:rsidP="00F06EE7">
      <w:r>
        <w:t xml:space="preserve">4/23-5/1/89 </w:t>
      </w:r>
      <w:r>
        <w:tab/>
      </w:r>
      <w:r>
        <w:tab/>
        <w:t>“Tenth Perkins Annual.” Perkins Center for the Arts,</w:t>
      </w:r>
    </w:p>
    <w:p w:rsidR="00F1340E" w:rsidRDefault="00F06EE7" w:rsidP="00F06EE7">
      <w:r>
        <w:tab/>
      </w:r>
      <w:r>
        <w:tab/>
      </w:r>
      <w:r>
        <w:tab/>
        <w:t xml:space="preserve">Moorestown NJ. </w:t>
      </w:r>
    </w:p>
    <w:p w:rsidR="00F1340E" w:rsidRDefault="00F1340E" w:rsidP="00F06EE7"/>
    <w:p w:rsidR="00F1340E" w:rsidRDefault="00F1340E" w:rsidP="00F1340E">
      <w:r>
        <w:t xml:space="preserve">1978-87 </w:t>
      </w:r>
    </w:p>
    <w:p w:rsidR="00F1340E" w:rsidRDefault="00F1340E" w:rsidP="00F1340E">
      <w:r>
        <w:t xml:space="preserve">10/30-12/2/87 </w:t>
      </w:r>
      <w:r w:rsidR="000A5284">
        <w:tab/>
      </w:r>
      <w:r>
        <w:t xml:space="preserve">“Works on Paper.” Tyler Alumni Association, Temple </w:t>
      </w:r>
      <w:r w:rsidR="000A5284">
        <w:tab/>
      </w:r>
      <w:r w:rsidR="000A5284">
        <w:tab/>
      </w:r>
      <w:r w:rsidR="000A5284">
        <w:tab/>
      </w:r>
      <w:r w:rsidR="000A5284">
        <w:tab/>
      </w:r>
      <w:r w:rsidR="000A5284">
        <w:tab/>
      </w:r>
      <w:r>
        <w:t xml:space="preserve">University, Philadelphia PA. </w:t>
      </w:r>
    </w:p>
    <w:p w:rsidR="00F1340E" w:rsidRDefault="00F1340E" w:rsidP="00F1340E">
      <w:r>
        <w:t xml:space="preserve">8/3-8/31/82 </w:t>
      </w:r>
      <w:r w:rsidR="000A5284">
        <w:tab/>
      </w:r>
      <w:r w:rsidR="000A5284">
        <w:tab/>
      </w:r>
      <w:r>
        <w:t>“B.F.A. One Man Show.” Temple University, Philadelphia</w:t>
      </w:r>
      <w:r w:rsidR="000A5284">
        <w:t xml:space="preserve"> </w:t>
      </w:r>
      <w:r>
        <w:t>PA.</w:t>
      </w:r>
    </w:p>
    <w:p w:rsidR="00F1340E" w:rsidRDefault="00F1340E" w:rsidP="00F1340E">
      <w:r>
        <w:t xml:space="preserve">1/81 </w:t>
      </w:r>
      <w:r w:rsidR="000A5284">
        <w:tab/>
      </w:r>
      <w:r w:rsidR="000A5284">
        <w:tab/>
      </w:r>
      <w:r w:rsidR="000A5284">
        <w:tab/>
      </w:r>
      <w:r>
        <w:t>“Tyler at Schuylkill.” Schuylkill County Council for the</w:t>
      </w:r>
      <w:r w:rsidR="000A5284">
        <w:t xml:space="preserve"> </w:t>
      </w:r>
      <w:r>
        <w:t xml:space="preserve">Arts, </w:t>
      </w:r>
      <w:r w:rsidR="000A5284">
        <w:tab/>
      </w:r>
      <w:r w:rsidR="000A5284">
        <w:tab/>
      </w:r>
      <w:r w:rsidR="000A5284">
        <w:tab/>
      </w:r>
      <w:r w:rsidR="000A5284">
        <w:tab/>
      </w:r>
      <w:r>
        <w:t xml:space="preserve">Pottsville PA. </w:t>
      </w:r>
    </w:p>
    <w:p w:rsidR="00CC1AAA" w:rsidRDefault="00F1340E" w:rsidP="000A5284">
      <w:r>
        <w:t xml:space="preserve">1978 </w:t>
      </w:r>
      <w:r w:rsidR="000A5284">
        <w:tab/>
      </w:r>
      <w:r w:rsidR="000A5284">
        <w:tab/>
      </w:r>
      <w:r w:rsidR="000A5284">
        <w:tab/>
        <w:t xml:space="preserve">School Art Show. Philadelphia Civic Center, Philadelphia PA. </w:t>
      </w:r>
      <w:r w:rsidR="000A5284">
        <w:tab/>
      </w:r>
      <w:r w:rsidR="000A5284">
        <w:tab/>
      </w:r>
      <w:r w:rsidR="000A5284">
        <w:tab/>
      </w:r>
      <w:r w:rsidR="000A5284">
        <w:tab/>
        <w:t xml:space="preserve">Received Philadelphia Civic Center Award: Outstanding </w:t>
      </w:r>
      <w:r w:rsidR="000A5284">
        <w:tab/>
      </w:r>
      <w:r w:rsidR="000A5284">
        <w:tab/>
      </w:r>
      <w:r w:rsidR="000A5284">
        <w:tab/>
      </w:r>
      <w:r w:rsidR="000A5284">
        <w:tab/>
      </w:r>
      <w:r w:rsidR="000A5284">
        <w:tab/>
        <w:t xml:space="preserve">Achievement in Art. </w:t>
      </w:r>
    </w:p>
    <w:p w:rsidR="00CC1AAA" w:rsidRDefault="00CC1AAA" w:rsidP="000A5284"/>
    <w:p w:rsidR="001B4349" w:rsidRDefault="00CC1AAA" w:rsidP="00CC1AAA">
      <w:r>
        <w:t>Employment</w:t>
      </w:r>
    </w:p>
    <w:p w:rsidR="00CC1AAA" w:rsidRDefault="00CC1AAA" w:rsidP="00CC1AAA">
      <w:r>
        <w:t xml:space="preserve"> </w:t>
      </w:r>
    </w:p>
    <w:p w:rsidR="00CC1AAA" w:rsidRDefault="00CC1AAA" w:rsidP="00CC1AAA">
      <w:r>
        <w:t xml:space="preserve">Drawing/Painting Instructor </w:t>
      </w:r>
    </w:p>
    <w:p w:rsidR="00CC1AAA" w:rsidRDefault="00CC1AAA" w:rsidP="00CC1AAA"/>
    <w:p w:rsidR="00CC1AAA" w:rsidRDefault="00CC1AAA" w:rsidP="00CC1AAA">
      <w:r>
        <w:t xml:space="preserve">8/05- 7/12 </w:t>
      </w:r>
      <w:r w:rsidR="00964D18">
        <w:tab/>
      </w:r>
      <w:r w:rsidR="00964D18">
        <w:tab/>
      </w:r>
      <w:r>
        <w:t>Adjunct Assistant Professor, Painting, Temple University,</w:t>
      </w:r>
    </w:p>
    <w:p w:rsidR="00CC1AAA" w:rsidRDefault="00964D18" w:rsidP="00CC1AAA">
      <w:r>
        <w:tab/>
      </w:r>
      <w:r>
        <w:tab/>
      </w:r>
      <w:r>
        <w:tab/>
      </w:r>
      <w:r w:rsidR="00CC1AAA">
        <w:t xml:space="preserve">Philadelphia PA. </w:t>
      </w:r>
    </w:p>
    <w:p w:rsidR="00CC1AAA" w:rsidRDefault="00CC1AAA" w:rsidP="00CC1AAA">
      <w:r>
        <w:t xml:space="preserve">3/95- 7/12 </w:t>
      </w:r>
      <w:r w:rsidR="00964D18">
        <w:tab/>
      </w:r>
      <w:r w:rsidR="00964D18">
        <w:tab/>
      </w:r>
      <w:r>
        <w:t xml:space="preserve">Painting/Figure Drawing instructor, Community Art Center, </w:t>
      </w:r>
      <w:r w:rsidR="00964D18">
        <w:tab/>
      </w:r>
      <w:r w:rsidR="00964D18">
        <w:tab/>
      </w:r>
      <w:r w:rsidR="00964D18">
        <w:tab/>
      </w:r>
      <w:r w:rsidR="00964D18">
        <w:tab/>
      </w:r>
      <w:r>
        <w:t xml:space="preserve">Wallingford PA. </w:t>
      </w:r>
    </w:p>
    <w:p w:rsidR="00CC1AAA" w:rsidRDefault="00CC1AAA" w:rsidP="00CC1AAA">
      <w:r>
        <w:t xml:space="preserve">3/08- 3/09 </w:t>
      </w:r>
      <w:r w:rsidR="00964D18">
        <w:tab/>
      </w:r>
      <w:r w:rsidR="00964D18">
        <w:tab/>
      </w:r>
      <w:r>
        <w:t xml:space="preserve">Adjunct faculty, Art Department, Immaculata University, </w:t>
      </w:r>
    </w:p>
    <w:p w:rsidR="00CC1AAA" w:rsidRDefault="00964D18" w:rsidP="00CC1AAA">
      <w:r>
        <w:tab/>
      </w:r>
      <w:r>
        <w:tab/>
      </w:r>
      <w:r>
        <w:tab/>
      </w:r>
      <w:r w:rsidR="00CC1AAA">
        <w:t xml:space="preserve">Immaculata PA. </w:t>
      </w:r>
    </w:p>
    <w:p w:rsidR="00CC1AAA" w:rsidRDefault="00CC1AAA" w:rsidP="00CC1AAA">
      <w:r>
        <w:t xml:space="preserve">9/98-11/99 </w:t>
      </w:r>
      <w:r w:rsidR="001B4349">
        <w:tab/>
      </w:r>
      <w:r w:rsidR="001B4349">
        <w:tab/>
      </w:r>
      <w:r>
        <w:t xml:space="preserve">Painting Instructor, Wayne Art Center, Wayne PA. </w:t>
      </w:r>
    </w:p>
    <w:p w:rsidR="00CC1AAA" w:rsidRDefault="00CC1AAA" w:rsidP="00CC1AAA">
      <w:r>
        <w:t xml:space="preserve">2/98- 12/98 </w:t>
      </w:r>
      <w:r w:rsidR="00964D18">
        <w:tab/>
      </w:r>
      <w:r w:rsidR="00964D18">
        <w:tab/>
      </w:r>
      <w:r>
        <w:t xml:space="preserve">Basic Drawing Instructor, Cheltenham Township AdultSchool, </w:t>
      </w:r>
      <w:r w:rsidR="00964D18">
        <w:tab/>
      </w:r>
      <w:r w:rsidR="00964D18">
        <w:tab/>
      </w:r>
      <w:r w:rsidR="00964D18">
        <w:tab/>
      </w:r>
      <w:r w:rsidR="00964D18">
        <w:tab/>
      </w:r>
      <w:r>
        <w:t xml:space="preserve">Wyncote PA. </w:t>
      </w:r>
    </w:p>
    <w:p w:rsidR="00964D18" w:rsidRDefault="00CC1AAA" w:rsidP="00CC1AAA">
      <w:r>
        <w:t xml:space="preserve">1/95- 8/98 </w:t>
      </w:r>
      <w:r w:rsidR="00964D18">
        <w:tab/>
      </w:r>
      <w:r w:rsidR="00964D18">
        <w:tab/>
      </w:r>
      <w:r>
        <w:t xml:space="preserve">Figure Painting/Drawing </w:t>
      </w:r>
      <w:r w:rsidR="00964D18">
        <w:t>Instructor, Abington Art Center,</w:t>
      </w:r>
    </w:p>
    <w:p w:rsidR="00CC1AAA" w:rsidRDefault="00964D18" w:rsidP="00CC1AAA">
      <w:r>
        <w:tab/>
      </w:r>
      <w:r>
        <w:tab/>
      </w:r>
      <w:r>
        <w:tab/>
      </w:r>
      <w:r w:rsidR="00CC1AAA">
        <w:t xml:space="preserve">Abington PA. </w:t>
      </w:r>
    </w:p>
    <w:p w:rsidR="00964D18" w:rsidRDefault="00CC1AAA" w:rsidP="00CC1AAA">
      <w:r>
        <w:t xml:space="preserve">6/94-8/94 </w:t>
      </w:r>
      <w:r w:rsidR="00964D18">
        <w:tab/>
      </w:r>
      <w:r w:rsidR="00964D18">
        <w:tab/>
      </w:r>
      <w:r>
        <w:t xml:space="preserve">Oil Painting Instructor, Main Line Art Center, Haverford PA. </w:t>
      </w:r>
    </w:p>
    <w:p w:rsidR="00CC1AAA" w:rsidRDefault="00CC1AAA" w:rsidP="00CC1AAA"/>
    <w:p w:rsidR="001B4349" w:rsidRDefault="00F348C6" w:rsidP="00F348C6">
      <w:r>
        <w:t xml:space="preserve">Visiting Artist </w:t>
      </w:r>
    </w:p>
    <w:p w:rsidR="00F348C6" w:rsidRDefault="00F348C6" w:rsidP="00F348C6"/>
    <w:p w:rsidR="00B926DF" w:rsidRDefault="00F348C6" w:rsidP="00B926DF">
      <w:r>
        <w:t xml:space="preserve">3/10-3/14/97 </w:t>
      </w:r>
      <w:r w:rsidR="00D0612E">
        <w:tab/>
      </w:r>
      <w:r w:rsidR="00B926DF">
        <w:t xml:space="preserve">Visiting Artist, hired to organize 150+ students to design and </w:t>
      </w:r>
      <w:r w:rsidR="00D0612E">
        <w:tab/>
      </w:r>
      <w:r w:rsidR="00D0612E">
        <w:tab/>
      </w:r>
      <w:r w:rsidR="00D0612E">
        <w:tab/>
      </w:r>
      <w:r w:rsidR="00D0612E">
        <w:tab/>
      </w:r>
      <w:r w:rsidR="00B926DF">
        <w:t xml:space="preserve">execute a mural for the cafeteria. Oakmont Elementary School, </w:t>
      </w:r>
      <w:r w:rsidR="00D0612E">
        <w:tab/>
      </w:r>
      <w:r w:rsidR="00D0612E">
        <w:tab/>
      </w:r>
      <w:r w:rsidR="00D0612E">
        <w:tab/>
      </w:r>
      <w:r w:rsidR="00D0612E">
        <w:tab/>
      </w:r>
      <w:r w:rsidR="00B926DF">
        <w:t xml:space="preserve">Havertown PA. </w:t>
      </w:r>
    </w:p>
    <w:p w:rsidR="00D0612E" w:rsidRDefault="00F348C6" w:rsidP="00B926DF">
      <w:r>
        <w:t xml:space="preserve">4/26-5/10/96 </w:t>
      </w:r>
      <w:r w:rsidR="00D0612E">
        <w:tab/>
      </w:r>
      <w:r w:rsidR="00B926DF">
        <w:t>Visiting Artist, Hired to orga</w:t>
      </w:r>
      <w:r w:rsidR="00D0612E">
        <w:t>nize student-created mural for a</w:t>
      </w:r>
    </w:p>
    <w:p w:rsidR="00B926DF" w:rsidRDefault="00D0612E" w:rsidP="00B926DF">
      <w:r>
        <w:tab/>
      </w:r>
      <w:r>
        <w:tab/>
      </w:r>
      <w:r>
        <w:tab/>
      </w:r>
      <w:r w:rsidR="00B926DF">
        <w:t xml:space="preserve">fifth grade class that received a grant from the Coca Cola </w:t>
      </w:r>
    </w:p>
    <w:p w:rsidR="00B926DF" w:rsidRDefault="00D0612E" w:rsidP="00B926DF">
      <w:r>
        <w:tab/>
      </w:r>
      <w:r>
        <w:tab/>
      </w:r>
      <w:r>
        <w:tab/>
      </w:r>
      <w:r w:rsidR="00B926DF">
        <w:t xml:space="preserve">Company. Crossan Elementary School, Philadelphia PA. </w:t>
      </w:r>
    </w:p>
    <w:p w:rsidR="00B926DF" w:rsidRDefault="00F348C6" w:rsidP="00B926DF">
      <w:r>
        <w:t xml:space="preserve">6/12/95 </w:t>
      </w:r>
      <w:r w:rsidR="00964D18">
        <w:tab/>
      </w:r>
      <w:r w:rsidR="00964D18">
        <w:tab/>
      </w:r>
      <w:r w:rsidR="00B926DF">
        <w:t xml:space="preserve">Visiting Artist, Crossan Elementary School, Philadelphia PA. </w:t>
      </w:r>
    </w:p>
    <w:p w:rsidR="00B926DF" w:rsidRPr="00B926DF" w:rsidRDefault="00B926DF" w:rsidP="00B926DF">
      <w:r>
        <w:t xml:space="preserve">2/13/95 </w:t>
      </w:r>
      <w:r w:rsidR="00964D18">
        <w:tab/>
      </w:r>
      <w:r w:rsidR="00964D18">
        <w:tab/>
      </w:r>
      <w:r w:rsidRPr="00B926DF">
        <w:t xml:space="preserve">Visiting Artist, Haverford High School, Havertown PA. </w:t>
      </w:r>
    </w:p>
    <w:p w:rsidR="00B926DF" w:rsidRDefault="00B926DF" w:rsidP="00B926DF">
      <w:r>
        <w:t xml:space="preserve">1/13/95 </w:t>
      </w:r>
      <w:r w:rsidR="00964D18">
        <w:tab/>
      </w:r>
      <w:r w:rsidR="00964D18">
        <w:tab/>
      </w:r>
      <w:r w:rsidRPr="00B926DF">
        <w:t>Visiting Artist, Oakmont Elementary School, HavertownPA.</w:t>
      </w:r>
    </w:p>
    <w:p w:rsidR="00B926DF" w:rsidRDefault="00B926DF" w:rsidP="00B926DF">
      <w:r>
        <w:t xml:space="preserve">5/26, 6/2/94 </w:t>
      </w:r>
      <w:r w:rsidR="0024655E">
        <w:tab/>
      </w:r>
      <w:r w:rsidR="0024655E">
        <w:tab/>
      </w:r>
      <w:r>
        <w:t xml:space="preserve">Visiting Artist, Crossan Elementary School, Philadelphia PA. </w:t>
      </w:r>
    </w:p>
    <w:p w:rsidR="00F348C6" w:rsidRDefault="00F348C6" w:rsidP="00F348C6"/>
    <w:p w:rsidR="001B4349" w:rsidRDefault="001B4349" w:rsidP="00B926DF"/>
    <w:p w:rsidR="001B4349" w:rsidRDefault="001B4349" w:rsidP="00B926DF"/>
    <w:p w:rsidR="00B926DF" w:rsidRDefault="00B926DF" w:rsidP="00B926DF">
      <w:r>
        <w:t xml:space="preserve">Art Teacher </w:t>
      </w:r>
    </w:p>
    <w:p w:rsidR="001B4349" w:rsidRDefault="001B4349" w:rsidP="00B926DF"/>
    <w:p w:rsidR="00B926DF" w:rsidRDefault="00B926DF" w:rsidP="00B926DF">
      <w:r>
        <w:t xml:space="preserve">9/93-6/96 </w:t>
      </w:r>
      <w:r>
        <w:tab/>
      </w:r>
      <w:r>
        <w:tab/>
        <w:t xml:space="preserve">Part-time Elementary Art teacher, Goshen Friends School, West </w:t>
      </w:r>
      <w:r>
        <w:tab/>
      </w:r>
      <w:r>
        <w:tab/>
      </w:r>
      <w:r>
        <w:tab/>
        <w:t xml:space="preserve">Chester PA. </w:t>
      </w:r>
    </w:p>
    <w:p w:rsidR="00B926DF" w:rsidRDefault="00B926DF" w:rsidP="00B926DF">
      <w:r>
        <w:t xml:space="preserve">9/85-6/87 </w:t>
      </w:r>
      <w:r>
        <w:tab/>
      </w:r>
      <w:r>
        <w:tab/>
        <w:t xml:space="preserve">Part-time Art teacher, Cardinal Dougherty High School, </w:t>
      </w:r>
      <w:r>
        <w:tab/>
      </w:r>
      <w:r>
        <w:tab/>
      </w:r>
      <w:r>
        <w:tab/>
      </w:r>
      <w:r>
        <w:tab/>
      </w:r>
      <w:r>
        <w:tab/>
        <w:t xml:space="preserve">Philadelphia PA. </w:t>
      </w:r>
    </w:p>
    <w:p w:rsidR="00B926DF" w:rsidRDefault="00B926DF" w:rsidP="00B926DF"/>
    <w:p w:rsidR="00B926DF" w:rsidRDefault="00B926DF" w:rsidP="00B926DF">
      <w:r>
        <w:t xml:space="preserve">Gymnastics Instructor </w:t>
      </w:r>
    </w:p>
    <w:p w:rsidR="00B926DF" w:rsidRDefault="00B926DF" w:rsidP="00B926DF"/>
    <w:p w:rsidR="00B926DF" w:rsidRDefault="00B926DF" w:rsidP="00B926DF">
      <w:r>
        <w:t xml:space="preserve">10/13/2014 to </w:t>
      </w:r>
      <w:r>
        <w:tab/>
        <w:t xml:space="preserve">John Pancott’s Gymnastic’s Center Inc., Frazer Pa. </w:t>
      </w:r>
    </w:p>
    <w:p w:rsidR="00B926DF" w:rsidRDefault="00B926DF" w:rsidP="00B926DF">
      <w:r>
        <w:t xml:space="preserve">present </w:t>
      </w:r>
    </w:p>
    <w:p w:rsidR="00B926DF" w:rsidRDefault="0024655E" w:rsidP="00B926DF">
      <w:r>
        <w:t xml:space="preserve">11/05 to 9/27/14 </w:t>
      </w:r>
      <w:r>
        <w:tab/>
      </w:r>
      <w:r w:rsidR="00B926DF">
        <w:t xml:space="preserve">Gymnastics instructor/ Usaigc Team Coach, Aerials Fit n </w:t>
      </w:r>
    </w:p>
    <w:p w:rsidR="00B926DF" w:rsidRDefault="0024655E" w:rsidP="00B926DF">
      <w:r>
        <w:tab/>
      </w:r>
      <w:r>
        <w:tab/>
      </w:r>
      <w:r>
        <w:tab/>
      </w:r>
      <w:r w:rsidR="00B926DF">
        <w:t xml:space="preserve">Fun Gymnastics, Phoenixville, PA. </w:t>
      </w:r>
    </w:p>
    <w:p w:rsidR="00B926DF" w:rsidRDefault="0024655E" w:rsidP="00B926DF">
      <w:r>
        <w:t xml:space="preserve">2/85-10/94 </w:t>
      </w:r>
      <w:r>
        <w:tab/>
      </w:r>
      <w:r>
        <w:tab/>
      </w:r>
      <w:r w:rsidR="00B926DF">
        <w:t xml:space="preserve">Gymnastics instructor, Will-Moor School of Gymnastics, Mt. </w:t>
      </w:r>
      <w:r>
        <w:tab/>
      </w:r>
      <w:r>
        <w:tab/>
      </w:r>
      <w:r>
        <w:tab/>
      </w:r>
      <w:r>
        <w:tab/>
      </w:r>
      <w:r w:rsidR="00B926DF">
        <w:t xml:space="preserve">Laurel NJ. </w:t>
      </w:r>
    </w:p>
    <w:p w:rsidR="00B926DF" w:rsidRDefault="00B926DF" w:rsidP="00B926DF">
      <w:r>
        <w:t xml:space="preserve">1976-85 </w:t>
      </w:r>
      <w:r w:rsidR="0024655E">
        <w:tab/>
      </w:r>
      <w:r w:rsidR="0024655E">
        <w:tab/>
      </w:r>
      <w:r>
        <w:t xml:space="preserve">Gymnastics instructor; various schools of gymnastics </w:t>
      </w:r>
    </w:p>
    <w:p w:rsidR="00B926DF" w:rsidRDefault="00B926DF" w:rsidP="00B926DF"/>
    <w:p w:rsidR="00CC1AAA" w:rsidRDefault="00CC1AAA" w:rsidP="00CC1AAA"/>
    <w:p w:rsidR="00CC1AAA" w:rsidRDefault="00CC1AAA" w:rsidP="00CC1AAA"/>
    <w:p w:rsidR="000A5284" w:rsidRDefault="000A5284" w:rsidP="000A5284"/>
    <w:p w:rsidR="00F1340E" w:rsidRDefault="00F1340E" w:rsidP="00F1340E"/>
    <w:p w:rsidR="00F06EE7" w:rsidRDefault="00F06EE7" w:rsidP="00F06EE7"/>
    <w:p w:rsidR="00F06EE7" w:rsidRDefault="00F06EE7" w:rsidP="00F06EE7"/>
    <w:p w:rsidR="00963EE4" w:rsidRDefault="00963EE4" w:rsidP="00963EE4"/>
    <w:p w:rsidR="00963EE4" w:rsidRDefault="00963EE4" w:rsidP="00963EE4"/>
    <w:p w:rsidR="006D7D12" w:rsidRDefault="006D7D12" w:rsidP="00963EE4"/>
    <w:p w:rsidR="00E60823" w:rsidRDefault="00E60823" w:rsidP="00E60823"/>
    <w:p w:rsidR="00C1495D" w:rsidRDefault="00C1495D" w:rsidP="00C1495D"/>
    <w:p w:rsidR="00944E60" w:rsidRDefault="00944E60" w:rsidP="00944E60"/>
    <w:p w:rsidR="00944E60" w:rsidRDefault="00944E60" w:rsidP="00944E60"/>
    <w:p w:rsidR="00747E28" w:rsidRDefault="00747E28" w:rsidP="00944E60"/>
    <w:p w:rsidR="00747E28" w:rsidRDefault="00747E28" w:rsidP="00747E28"/>
    <w:p w:rsidR="00BB4734" w:rsidRDefault="00BB4734" w:rsidP="00091BC3"/>
    <w:p w:rsidR="00E21F05" w:rsidRDefault="00E21F05" w:rsidP="00E21F05"/>
    <w:p w:rsidR="00E21F05" w:rsidRDefault="00E21F05" w:rsidP="00E21F05"/>
    <w:p w:rsidR="00AE5AE0" w:rsidRDefault="00AE5AE0" w:rsidP="00E21F05"/>
    <w:p w:rsidR="00085906" w:rsidRDefault="00085906" w:rsidP="00AE5AE0"/>
    <w:p w:rsidR="00085906" w:rsidRDefault="00085906" w:rsidP="00085906"/>
    <w:p w:rsidR="00085906" w:rsidRDefault="00085906" w:rsidP="00085906"/>
    <w:p w:rsidR="003645F7" w:rsidRDefault="003645F7" w:rsidP="003645F7"/>
    <w:p w:rsidR="003645F7" w:rsidRDefault="003645F7" w:rsidP="003645F7"/>
    <w:p w:rsidR="00C25F3A" w:rsidRDefault="00C25F3A" w:rsidP="003645F7"/>
    <w:p w:rsidR="00C25F3A" w:rsidRDefault="00C25F3A" w:rsidP="00C25F3A"/>
    <w:p w:rsidR="005C4BDD" w:rsidRDefault="005C4BDD" w:rsidP="005C4BDD"/>
    <w:p w:rsidR="005C4BDD" w:rsidRDefault="005C4BDD" w:rsidP="005C4BDD"/>
    <w:p w:rsidR="005C4BDD" w:rsidRDefault="005C4BDD" w:rsidP="005C4BDD"/>
    <w:p w:rsidR="00D96094" w:rsidRDefault="00D96094" w:rsidP="00D96094"/>
    <w:p w:rsidR="00AA7BA2" w:rsidRDefault="00AA7BA2" w:rsidP="00AA7BA2"/>
    <w:p w:rsidR="00A972E7" w:rsidRDefault="00A972E7" w:rsidP="00A972E7"/>
    <w:p w:rsidR="00ED061F" w:rsidRDefault="00ED061F" w:rsidP="00ED061F"/>
    <w:p w:rsidR="003F7D9B" w:rsidRDefault="003F7D9B" w:rsidP="003F7D9B"/>
    <w:p w:rsidR="009C2304" w:rsidRDefault="009C2304" w:rsidP="003F7D9B"/>
    <w:p w:rsidR="009C2304" w:rsidRDefault="009C2304" w:rsidP="009C2304"/>
    <w:p w:rsidR="00AA1804" w:rsidRDefault="00AA1804" w:rsidP="00AA1804"/>
    <w:p w:rsidR="00AA1804" w:rsidRDefault="00AA1804" w:rsidP="00AA1804"/>
    <w:p w:rsidR="006C7DDA" w:rsidRDefault="006C7DDA" w:rsidP="00131F01"/>
    <w:p w:rsidR="006C7DDA" w:rsidRDefault="006C7DDA" w:rsidP="006C7DDA"/>
    <w:sectPr w:rsidR="006C7DDA" w:rsidSect="006C7DD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C7DDA"/>
    <w:rsid w:val="00085906"/>
    <w:rsid w:val="00091BC3"/>
    <w:rsid w:val="000A5284"/>
    <w:rsid w:val="000A593E"/>
    <w:rsid w:val="00131F01"/>
    <w:rsid w:val="001B4349"/>
    <w:rsid w:val="001D1DFB"/>
    <w:rsid w:val="0024655E"/>
    <w:rsid w:val="002C237E"/>
    <w:rsid w:val="003645F7"/>
    <w:rsid w:val="00387773"/>
    <w:rsid w:val="003F7D9B"/>
    <w:rsid w:val="0046686E"/>
    <w:rsid w:val="005C4BDD"/>
    <w:rsid w:val="006308A3"/>
    <w:rsid w:val="006735C5"/>
    <w:rsid w:val="006C7DDA"/>
    <w:rsid w:val="006D7D12"/>
    <w:rsid w:val="00747E28"/>
    <w:rsid w:val="008541F0"/>
    <w:rsid w:val="00864FF0"/>
    <w:rsid w:val="008A0089"/>
    <w:rsid w:val="00944E60"/>
    <w:rsid w:val="00963EE4"/>
    <w:rsid w:val="00964D18"/>
    <w:rsid w:val="009A2E10"/>
    <w:rsid w:val="009C2304"/>
    <w:rsid w:val="00A972E7"/>
    <w:rsid w:val="00AA1804"/>
    <w:rsid w:val="00AA7BA2"/>
    <w:rsid w:val="00AB514D"/>
    <w:rsid w:val="00AE5AE0"/>
    <w:rsid w:val="00B46298"/>
    <w:rsid w:val="00B80B56"/>
    <w:rsid w:val="00B926DF"/>
    <w:rsid w:val="00B97A61"/>
    <w:rsid w:val="00BB4734"/>
    <w:rsid w:val="00BF2D51"/>
    <w:rsid w:val="00C1495D"/>
    <w:rsid w:val="00C25F3A"/>
    <w:rsid w:val="00CB7CBD"/>
    <w:rsid w:val="00CC1AAA"/>
    <w:rsid w:val="00D0612E"/>
    <w:rsid w:val="00D228B8"/>
    <w:rsid w:val="00D96094"/>
    <w:rsid w:val="00E21F05"/>
    <w:rsid w:val="00E60823"/>
    <w:rsid w:val="00ED061F"/>
    <w:rsid w:val="00F06EE7"/>
    <w:rsid w:val="00F1340E"/>
    <w:rsid w:val="00F348C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2546</Words>
  <Characters>14514</Characters>
  <Application>Microsoft Macintosh Word</Application>
  <DocSecurity>0</DocSecurity>
  <Lines>120</Lines>
  <Paragraphs>29</Paragraphs>
  <ScaleCrop>false</ScaleCrop>
  <Company>Haverford Township</Company>
  <LinksUpToDate>false</LinksUpToDate>
  <CharactersWithSpaces>17824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Meehan</dc:creator>
  <cp:keywords/>
  <cp:lastModifiedBy>Mary Lou Meehan</cp:lastModifiedBy>
  <cp:revision>2</cp:revision>
  <dcterms:created xsi:type="dcterms:W3CDTF">2018-02-20T05:08:00Z</dcterms:created>
  <dcterms:modified xsi:type="dcterms:W3CDTF">2018-02-20T05:08:00Z</dcterms:modified>
</cp:coreProperties>
</file>